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Исоп посмотрел на него с самым серьезным видом,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посмотри на тебя. Влюбленность — штука опасная, добра не жди. Но ведь он — сам Охотник, внушающий ужас Отшельник, и вдруг такое... Ц-ц-ц. Интересно, какой же бедолага умудрился ранить сердце этого великого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кто же это? — Исоп, не отводя взгляда, впился глазами в насмешливое лицо Луки, и в его глазах невольно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немного пофантазировав, наконец заметил, что собеседник задумчиво наблюдает за ним, и лишь тогда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Какое отношение это имеет к твоему сегодняшнему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 заерзал на стуле, разминая затекшие бедра, и приготовился выложить свой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Джозеф хочет, чтобы Лука помог присмотреть за Альвой. Помог ему восстановить память, чтобы он поскорее вернулся к участию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— У Луки и без того глаза были разного размера, а от такой нелепицы их разница стала еще заметнее. — Такое бремя? Я не справлюсь. Мы с ним даже не знакомы, это же сплошная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руками. Хотя ему сейчас и хотелось отлынивать от дел, но... главное, при чем тут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господин Джозеф специально просил, чтобы именно ты взялся за это. Раз вы не знакомы, между вами нет никаких личных счетов... Альве будет комфортно... да и ты не будешь чувствовать сильного давления...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 продолжал что-то бормотать, и его доводы звучали все более притянутыми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Исоп, ты хоть понимаешь, что несешь? — Лука слушал его, и ситуация казалась ему все более странной. Не зря же Илай пытался его предупредить, а он еще и нагрубил ему, надо будет позже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 устало пожал плечами. Что ж, раз это поручение господина Джозефа, придется идти ва-банк. Он поднял глаза на Луку, и в них заблестели слезы — вид был до того жалкий и умоляющий.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Лука, я знаю, что у тебя доброе сердце. Если я не справлюсь с этим заданием, мне нечего будет ответить... Поместье не может существовать без Альвы. Ты ведь поможешь,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что-то есть... — Лука слегка кивнул, подперев подбородок рукой, и на его губах заиграла лукавая улыбка. — Хм, говорят, он силен в научных исследованиях. Может, получится вместе поработать над вечным двигателем?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Исопа застыть с окаменевшей улыбкой. Господин Джозеф! А этот метод соблазнения вообще надежен? Лука же выглядит так, будто далек от мирских страстей...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Джозефа.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Альва, невозмутимо попивая чай под прохладой кондиционера, наслаждался отдыхом. Рядом лежала карта Таро — девятый аркан, Отшельник. Несмотря на то что он находился в кабинете Джозефа, Альва вел себя так, словно был один, и даже собрался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Джозеф, нервно расхаживая из стороны в сторону, скрестил руки на груди. Его указательный палец ритмично постукивал по тыльной стороне ладони. Вздувшиеся вены выдавали крайнее раздражение, а взгляд он то и дело бросал на дверь. Если Исоп не придет с Лукой в ближайшее время,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все такой же нетерпеливый, — Альва, не открывая глаз, слегка улыбнулся и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Джозеф, не отрывая взгляда от двери,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Энн не просила меня помочь тебе, я бы ни за что не стал лезть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Альва тихо выдохнул, и его кадык плавно дернулся под кожей, подчеркивая четкие линии шеи. — Ты делаешь это ради Исопа.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искоса взглянул на него своими светлыми, словно стекло, глазами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Я лишь хотел сказать: помогая мне, ты помогаешь самому себе. — Альва открыл глаза, и в них заплясали насмешливые огоньки, словно он сканировал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уже хотел было присесть рядом, чтобы продолжить разговор, как вдруг раздался долгожданный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внешне сохранял спокойствие, но внутри у него всё перевернулось. Он в панике схватил стакан с водой, опустил голову и сделал вид, что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облизнул губы и с истинно джентльменской грацией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на самом деле тебе не обязательно стучать, можно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На пороге стояла очаровательная девушка с сияющей улыбкой, прижимая к груди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и Альва вытаращили глаза. Увидев, что пришла вовсе не та, кого они ждали, они почувствовали разочарование, но постарались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Джозеф! Я принесла документы для Луки, которые вы просили распечатать! — Элис с восторгом протянула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вглубь кабинета, где статный силуэт Альвы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Альва! И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Элис. — Альва придерживался легенды об избирательной амнезии: помнить некоторых людей было безопасно и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высокая, худощавая, но крепкая фигура, меланхоличный взгляд и утонченные, словно выточенные из камня черты лица делали его настоящей моделью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активно закивала. Она не могла устоять перед красавцами — никто не мог. Ей хотелось воскликнуть: Господин Альва, я ваша!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забрал бумаги, и Элис, довольная выполненным заданием, собралась уходить. Но вдруг она что-то вспомнила, обернулась и, не понижая голоса,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господин Джозеф! Информация об Исопе, которую вы просили собрать, тоже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Альва: ...Ха.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