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Выжившие и Охотники в одном помещении — пускай на то и есть веские причины, но подобные ситуации неизбежно вызывают специфическую реакцию.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когда команды собрались в Деревне у озера для совместной игры, Лука выглядел не лучшим образом: под его глазами залегли темные круги. Фиона, горевшая желанием устроить «допрос с пристрастием», потащила Хелену и Веру через всю деревню, чтобы отыскать главного героя недавних сплетен.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Лука как раз закончил подключать генератор и, выпрямившись, с наслаждением потянулся. Тут-то он и заметил направляющуюся к нему компанию красавиц, чьи лица озаряли весьма многозначительные улыбки. Почему-то на душе у него стало неспокойно.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 доброе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тебе доброе, Лука! — Фиона лихо оперлась одной рукой о доски, прищурившись и с интересом разглядывая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её взгляда у Луки поползли мурашки по коже, и он решил отшутиться: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Фиона, давай-ка сосредоточимся на расшифровке!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Фиона отмахнулась: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да брось, это же развлекательный режим! Посмотри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Лука проследил за направлением её пальца: Нортон уже ползал по земле, извиваясь волчком, а Уильям рядом с ним выделывал нелепые, но забавные па, издавая при этом завывания.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Ха-ха-ха! Ну и умора! А Нортон ведь перед матчем кричал на каждом углу, что Охотник не посмеет его тронуть!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только началось, сразу переобулся и запел: Охотник, я твоя маленькая кошечка, — пропела Хелена своим мелодичным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Лука уже было открыл рот, чтобы продолжить насмехаться над Нортоном, но вдруг уловил странное «эй» у себя под ухом. Это была Вера.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все в недоумении уставились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Вера нахмурилась и еще раз коротко втянула носом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от Луки пахнет...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вопрос, Лука спокойно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это всё красный перец! Я в последнее время на него налегал, наверное, пропитался ароматом насквозь!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Пф... — Вера не сдержалась и, прикрыв рот рукой, рассмеялась так, что её глаза превратились в полумесяцы.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Лука выглядел таким простодушным и мягким, что, если он не начнет следить за собой, то рано или поздно какой-нибудь коварный Охотник с именем из двух иероглифов его просто проглотит.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Луки пахнет господином Альвой.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ты об этом, — он опустил голову, принюхался к плечу своей куртки. — Вера, у тебя просто невероятное обоняние, я вообще ничего не чувствую.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раз уж он живет с Альвой, вполне естественно, что от него может исходить такой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что, спите вместе? — Вера сделала паузу и выдала неожиданный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Фиона и Хелена в шоке уставились друг на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Да-да... А, что?! — Лука по привычке хотел кивнуть, но, осознав смысл сказанного, в испуге попятился. — Нет-нет, ни в коем случае!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Отрицать было уже поздно, Хелена даже от неожиданности сняла очки. Фиона любила подшучивать над ним, но в критический момент решила помочь: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Альва потерял память и ему нужна помощь Луки, поэтому тот временно живет в его квартире. Кстати, Вера, ты действительно непревзойденный парфюмер! — она игриво толкнула подругу локтем.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но... — Вера лишь слегка приподняла уголки губ и снова подозрительно посмотрела на Луку. — Этот аромат... кажется, всё не так просто, как «просто жить вместе».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Лука начал сомневаться в самом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же иначе?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Вера выдохнула, прикрыла глаза и медленно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спите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утверждение.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ну как такое возможно? — Лука сохранял внешнее спокойствие, но рука, которой он расшифровывал, дрогнула — и генератор взорвался.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она не шутит, даже Фиона перестала смеяться. Неужели всё всерьез? Её мозг лихорадочно заработал. Если она не ошибается, Альва, хоть и выглядит спокойным, на самом деле сходит с ума из-за частичной амнезии Луки, поэтому и пошел на такие экстраординарные меры, совершенно не свойственные его характеру. И раз уж он заманил парня в логово, то, имея такую возможность, вполне мог позволить себе лишнего.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Охотник... кажется, идет сюда... — из-за взрыва генератора Хелена насторожилась, ударила тростью по земле и увидела приближающуюся высокую фигуру. — Похоже, это Отшельник!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стала критической. Тело Луки, словно поддавшись мышечной памяти, в панике бросилось завязывать шнурки, чтобы хоть как-то скрыть смущение.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Охотник подошел ближе, выяснилось, что это Душа Зонта. Он гнался за Нортоном, не обращая внимания на остальных. Уильям и Ганджи попытались было подыграть, рассчитывая на милость Охотника.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простите, я забыла, что Отшельник не участвует в совместных матчах, — Хелена неловко улыбнулась, сжимая в руках трость.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Лука, который всё это время старательно завязывал шнурки, наконец выпрямился. Вера лишь загадочно молчала: судя по реакции Луки, что-то между ними определенно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такое, Лука? Ты выглядишь так, будто хочешь что-то сказать, но не решаешься.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Фиона проводила взглядом Душу Зонта и Нортона, она обернулась к нему. Лука внезапно покраснел и смущенно почесал затылок.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просто... хотел спросить, не знаете ли вы, что любит Альва?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Фионы округлились — неужели Лука наконец-то прозрел?!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их выражение лиц, он понял, что друзья снова всё не так поняли, и замахал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Нет-нет! Я имею в виду любимую еду... Он очень заботливый, вчера, когда я пришел, он накормил меня такой вкусной едой... И в комнате у него так уютно, сразу видно, что он старался. И спалось мне вчера очень крепко... Он не заставлял меня делать ничего, что могло бы вызвать неловкость, мне с ним очень легко. Поэтому я и подумал: как мне отплатить ему добром? Что мне сделать, чтобы порадовать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http://bllate.org/book/18473/1772036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