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вдруг прозрел. Отчего это сказанное звучит так кисло? Неужели он сам слишком остро всё воспринимает?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Лука прочистил горло, собираясь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— там прибавился еще один граммофон, а сложные научные труды, прежде занимавшие полки, исчезли, уступив место книгам для начинающих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Альва, вы что, теперь читаете литературу для новичков? — Лука посмотрел на Альву с усмешкой, в его глазах читался детский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подумал: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подготовлено для тебя. Боялся, что тебе будет скучно, пока ты составляешь мне компанию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почувствовал, как что-то кольнуло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таким профаном, чтобы читать начальный уровень... К тому же, я не составлял тебе компанию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составлял. Прости. В следующий раз я заменю их на продвинутые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скривил губы. Ему хотелось остановить Альву, ведь это казалось пустой тратой денег, но, с другой стороны, видеть, как тот заботится о нем и проявляет внимание, было...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соседи, и, судя по всему, в ближайшее время это не изменится...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приготовил тебе подарок. Надеюсь, мы сможем жить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выудил из укромного уголка дивана помятый подарочный пакет — он в спешке запихнул его туда, боясь, что тот обнаружат. Смущенно отведя взгляд, он протянул пакет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купил первое, что попалось под руку. Надеюсь, ты не будешь воротить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долго не двигается, Лука решил, что тот брезгует таким небрежным видом упаковки, и поднял голову, чтобы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опомнился, в его глазах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подарок от Луки, мне понравится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Лука растерянно смотрел в глаза Альве.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подозрительный блеск — то ли искренний интерес, то ли мимолетные слезы —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Альва забрал пакет, у него на руках от напряжения вздулись вены. Сохраняя невозмутимое, благородное выражение лица, он с пугающим усердием разорвал хрупкий пакет в клочья, чем поверг Луку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лицо Альвы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красный шерстяной шарф. На ощупь он был удивительно мягким, сразу видно — вещь не из дешевых. Совсем не похоже на то, что можно купить на бегу, как уверял этот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Лука. — Альва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Лука обнаружил, что заметно занервничал, словно боялся, что подарок не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тихо вздохнул, поднял лицо и кивнул в сторону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посмотрел туда, куда указывал Альва, и только теперь заметил, что за стеклом, на изысканной подставке, аккуратно сложенный в ровный квадрат, лежит точно такой же красный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владелец души не чает в этой вещи, раз хранит её так бережно, словно священный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спасибо тебе. — Улыбка Альвы стала шире. Он сделал осторожный шаг вперед, словно собираясь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инстинктивно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 В следующий раз я куплю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то же самое, что у человека уже есть, — удовольствие сомнительное. Да и что значила эта улыбка Альвы? Посчитал его нелепым, потому что тот попал впросак? Или это была та самая снисходительная нежность, с которой смотрят на несмышленого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Луке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девушка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спрашивать, считая, что лезет не в свое дело, но язык его не слушался. Раз уж он сегодня купил подарок по совету Фионы и её подруг, то и этот шарф мог быть от какой-нибудь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парень... — Лука незаметно сжал кулаки. Тц, ну конечно, фанат-преследователь. Неужели тот самый легендарный Выживший, который вечно ходит за ним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Альва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прикрыл глаза, стараясь сохранять спокойствие. Ладно,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Альва... вы ведь не свободны,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опустил ресницы, пряча взгляд, и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Похоже, став твоим соседом, я разрушил твои планы. — Лука нахмурился. Он не понимал, почему в его словах столько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Лука... — Альва заволновался, потянулся рукой к нему, но тут же испуганно отдернул её. — Лука, почему тебя это волнует? — Он упрямо впился взглядом в его глаза. — Ты никогда не проявлял такого интереса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ревнует,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Интереса к кому? — Лука склонил голову. Фраза была оборвана на полуслове, и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мозгу промелькнул чей-то образ. Интуиция подсказывала — это именно тот человек, о котором сейчас говорит Альва.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 тот тип в жизни не влюбится. Должно быть, столетний старый холостяк, одинокий гордый цветок на вершине горы... — Лука даже не успел осознать свои слова, как тело само начало выдавать эти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я... подожди. — Он хотел возразить, но вдруг подавился словами, осознав, что в его памяти нет ни единого образа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произнес, было словно глубоко зашито в самой плоти — мышечная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ты... — Альва не сдержался и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Альвы вмиг помрачнело. Лука внутренне выдохнул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