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Джозеф нарочито повысил голос, чтобы напомнить Альве о необходимости сдерживать свои порывы на людях. Однако тот был явно погружен в негу нежности, и в его мире существовали лишь слегка обиженные глаза Луки да почти невидимая царапина.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Джозеф почувствовал, как давление подскочило до предела. Схватившись за голову, он сухо попрощался: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с Карлом свидание, мы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простая фраза заставила стоявшего рядом Карла невольно вздрогнуть. Он смущенно поправил маску, пытаясь скрыть за ней неловкость от столь двусмысленного заявления.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Лука, до этого не сводивший глаз с Альвы, вдруг слегка повернул голову и тихо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Свидание?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Встреча… ну, в смысле, совместное времяпрепровождение, — начал путано объяснять Карл, непроизвольно размахивая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те двое спросили лишь мимоходом, так что его суета не вызвала лишних подозрений. Джозеф лишь с усмешкой перехватил его руку, зависшую в воздухе, и крепко сжал её теплой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нервничай.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если интроверт начинает вести себя как экстраверт, это выглядит довольно странно. Карл сглотнул: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просто возникли некоторые вопросы личного характера, хотел спросить совета у мистера Джозефа наедине!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Альва молча приподнял веки, бросив взгляд на эту парочку чудаков.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Личного характера?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Джозеф с видом «ну а что такого» небрежно закинул руку на плечо Карла и бросил через плечо Луке: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ты рядом, Лука. А то Альва, даже потеряв память, всё пытается лезть в чужие дела. Я за него беспокоюсь.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Луку позабавили его слова. Он изо всех сил старался не рассмеяться, поглядывая на Альву с блестящими от слез глазами — смеяться во весь голос казалось ему неловким.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мистеру Альве совсем не важно собственное достоинство?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 тихо хмыкнул, похлопал Альву по руке, всё еще лежавшей на его плече, и поднялся, чтобы проводить Джозефа и Карла.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присмотрю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сорвались с губ, Альва застыл, его тело внезапно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Лука и младше, и сложен куда хрупче, почему же, когда он произносит подобные «дерзкие» вещи, это звучит так пленительно?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гостей, Лука остался в тишине и вдруг осознал, что Альва с самого начала не проронил ни слова. Он украдкой взглянул на него, но по невозмутимому лицу невозможно было прочесть никаких эмоций, поэтому Лука решил начать разговор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мистер Альва, Джозеф только что так вас подколол, а вы даже не ответили? — Лука продемонстрировал свой небольшой, но крепкий кулак. — Хотите, в следующий раз я за вас заступлюсь?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Альва смотрел на него не мигая несколько десятков секунд. Его взгляд скользил по чертам лица Луки — дерзким, но по-детски милым, по прямому носу и губам, которые не переставали 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слышал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него с таким ожиданием, что глаза начали слезиться, и лишь тогда Альва понял: этот человек уже научился так легко управлять его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 просто шутил.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Альва — мужчина, да и их отношения не были настолько близкими, чтобы он стал проявлять к нему такую слабость. Это было бы сродни безумию…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Сон? Неужели это правда 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как объяснить, что стоило ему повернуться, как Альва изменился в лице, став подчеркнуто дружелюбным, и начал невольно придвигаться ближе…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тогда заранее благодарю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Лука гадал, что задумал Альва, тот, слабо улыбнувшись, внезапно заключил его в необычайно крепкие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Ой… — Луку прошиб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Альва проявил слабость, так он еще и… обмяк? Всем весом своего тела он навалился на Луку, словно вовсе не думал о том, выдержит ли его хрупкая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— Альва шмыгнул носом и тихо повторил.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Д-да не за что, — Лука послушно растянул губы в улыбке, хотя Альва всё равно её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раньше дурачился с друзьями, то привык лишь к пустой болтовне. Такие искренние слова благодарности поставили его в тупик — он не знал, как на них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собеседник — Охотник.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 решил, что быть человеком — задача непростая. Он снова натянул улыбку и неловко похлопал Альву по спине: — Па-па!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Джозеф был прав, — внезапно вернулся к теме Альва.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Луки появилось плохое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ты присматриваешь за мной — это хорошо. Я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что, признание его заслуг? Лука самодовольно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раз уж я взялся за дело, пусть они будут спокойны как удавы.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области шеи донесся приглушенный голос Альвы: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спокоен. Остальные тут ни при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былая резкость мгновенно испарилась. Лука, словно плюшевая игрушка, застыл на месте в объятиях Альвы.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говорил тебе… эти дни я совсем не могу нормально спать. Я вот думаю, возможно 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Альва наконец позволил себе немного отстраниться, но продолжал сверлить его взглядом, полным мольбы.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 понял всё раньше, чем тот закончил. Что происходит? Мистер Альва просится к нему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Невозможно! Никаких шансов!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 всегда считал себя довольно бесстыжим, но сейчас, стоя посреди двора в объятиях мужчины и выслушивая такие сомнительные предложения, он почувствовал себя не в своей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 один! — выпалил он и, проявив крайнюю жестокость, постучал согнутым пальцем по голове Альвы. — Ты уже взрослый мальчик!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Альва оставался невозмутимым, но внутри его словно поразила молния.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настроиться на нужный лад, набраться смелости и сделать шаг навстречу любимому человеку, как его тут же раскусили. Как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отказ… был вполне ожидаем.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Альва приоткрыл объятия, но тут же воспользовался моментом, чтобы снова прижать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Желаю тебе приятных снов.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считай, что я просто несчастный брошенный щенок…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http://bllate.org/book/18473/1772043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