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Лука застыл на месте, словно окаменев от этого тона, напоминавшего не то шепот, не то капризное воркование.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что подобное поведение свойственно милым девушкам, или Найбу, когда того пробивало на актерство, или Лили с Эммой, когда они собирались вместе, чтобы подшутить над ним. Но чтобы такое исходило от господина Альвы —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Луки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что-то нехорошо. Пойду прилягу,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развернуться, как мужчина крепко схватил его за руку. Лука скосил взгляд, уставившись на место, где их кожа соприкасалась,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по-видимому, осознал, что его жест был непривычно грубым, и поспешно, как-то неловко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 его губах появилась неловкая улыбка. — Если тебе все еще плохо, может, стоит сходить к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Луки все еще крутились вокруг того, как Альва отдернул руку. В конце концов, Альва — мужчина, причем старше его. Взрослый человек. В конце концов, нет ничего страшного в том, что кто-то схватил тебя за руку в такой ситуации, и Лука не был настолько мелочным. Но эта чрезмерная осторожность и робость, с которой Альва держался при нем,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что именно его злит. Просто неприятно было видеть, как тот не может быть собой, как пытается подстроиться, становясь тише воды, ниже травы. Луке совершенно не нужно было такое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и так загружена учебой и делами в лазарете, не стоит беспокоить ее по пустякам, — сказал Лука, хотя прекрасно знал, что Эмили вовсе не так занята, как он утверждает — он часто видел, как она уходит гулять с Эммой.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ничего особенного, но Альва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улыбка мягко скользнула по его губам, сдержанная и нежная, как кувшинки на пруду летней ночью — зрелище было поистине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 ты всегда так наплевательски относишься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услышав это, скрестил руки на груди, принимая вид важного и капризного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того? Разве это такая уж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тебя об этом попросил друг, ты бы тоже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Лука недоуменно нахмурился. Какая разница, кто именно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улыбка Альвы стала горькой. Он кивнул в сторону комнаты Луки. — Отдыхай.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Лука машинально кивнул и, уже собираясь уйти, нерешительно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 какое еще беспокойство? Это ведь Лука пришел в гости, это же территория Альвы. В последние дни Альва вел себя так обходительно, что это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Луку взглядом до самой комнаты, Альва медленно подошел к уголку дивана, где только что сидел парень. Он был крупнее Луки, и под его весом на сиденье осталась глубокая вмятина. Альва попытался устроиться поудобнее, словно надеясь, что, зарывшись глубже, он окажется ближе к запаху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проступила печать глубокой усталости. Хотя в комнате он был один, мужчина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горячие слезы скатились по щекам, достигли подбородка, сорвались и упали на белоснежный рукав рубашки. В этот момент мужчина, который не умел выражать чувства, но обладал огромным чувством собственного достоинства, беззвучно плакал в уголке, пропитанном ароматом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Лука всегда казался при нем болезненным и хрупким, этаким мужским воплощением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Альва, я вчера допоздна писал заданную вами работу, посмотрите на мои синяки под глазами, они скоро до пола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случилось? Вы не поверите, Джек так сильно сдал позиции, и все из-за Найба…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плохо, кхе-кхе… Господин Альва, подуйте мне на больное место, пожалуйста,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Альва,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всегда знал, что Лука делает это лишь как предлог, чтобы поговорить и заодно покапризничать. Но только сегодня он понял, что Лука вел себя так исключительно с ним. Оказывается, с другими людьми Лука был совсем не таким — простым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Капризничал с ним, старался ради него, проявлял собственничество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нему совсем не так, как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сегодня хотя бы есть прогресс, — прошептал Альва, усмехаясь над самим собой. Он отнял руки от лица и снова уткнулся в складки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сегодня он сможет уснуть, вдыхая аромат Луки. После того, как память Луки стерлась, это было для него настоящим даром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никак не мог ожидать, что ему придется пережить ту страшную аварию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в реальности, а второй — сейчас,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он находился в состоянии, напоминающем выход души из тела, и наблюдал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шумно… и жарко… Казалось, его призрачное сердце вот-вот выпрыгнет из груди и улетит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неясная, пожалуйста, не мешайте врачам спасать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больно… тело пронзала боль… и на душе было больно…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спасите его! Он же такой молодой… он даже ни с кем не встречался, это так ужасно, нельзя позволить ему уйти! — Найб рыдал, размазывая слезы по лицу. Звучало это нелепо, но его выражение лица было таким, что смеяться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Луки безмятежно парила в воздухе, и первой его мыслью было: Любовь — это для дураков. Вот надо же было мне так вляпаться, влюбиться в первого же человека, который оказался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и исчезла. И только тогда он осознал: подождите, кто? Кто был тем первым человеком, которого он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стоял с мрачным лицом, совсем не похожий на того весельчака, каким был в союзе. Молча, он обхватил руками рыдающего Найба.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комы, сознание слабое. Сможет ли он полностью очнуться, зависит от того, есть ли у него самого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молча кивнул, и его блуждающий взгляд случайно встретился с душой Луки, парящей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(занимаясь самовнушением): Ты меня не видишь, ты меня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(нахмурившись): Кажется, там что-то есть… Да нет, неважно,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полузабытье Лука вдруг заметил высокого мужчину, смешавшегося с толпой. Лица было не разглядеть, но его строгая, величественная стать показалась смутно знакомой. Где-то он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http://bllate.org/book/18473/1772044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