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нельзя было назвать плачущим в привычном смысле, но его вид вызывал какое-то давящее чувство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Лука сейчас пребывал в состоянии духа, его органы чувств были куда острее, чем у существ из материального мира, поэтому он мог расслышать тихие всхлипы, доносившиеся от того человека — они были даже тише, чем укус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Бесконечный поток жалобного хныканья врывался в уши Луки. Он пытался отгородиться, но вопреки его воле звуки становились лишь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бесполезно прикрыл уши руками и с негодованием подумал: Хватит уже реветь! Что за мужик такой, распустил нюни?! Я ведь еще не умер!!!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 нынешнем состоянии его восприимчивость к подобным вещам возросла в десятки раз. На лице того человека, казалось, не было сильных эмоций, но глубокая, невыносимая скорбь непрерывным потоком лилась из его глаз, обжигая своей горячностью.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бессильно опустил руки — всё равно от этих звуков не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задолжал ему денег? Он решил, что я уже не жилец, и теперь переживает, что его вложения пошли прахом?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друзья тихо дежурили за дверью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Найб вытер пот со лба, его кулаки были сжаты до побеления костяшек.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куда Лука направился сегодня? Он говорил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бросил на него спокойный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идет на свидание. На свидание с тем, кого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Найб не успел даже удивиться тому, что Лука сам признался в наличии возлюбленного, как вновь погрузился в пучину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Лука, паря в пустоте, наблюдал за этим разговором, словно смотрел 3D-фильм, только вот жаль, что не мог присоединиться к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возможно, друзьям не пришлось бы испытывать такую 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близости смерти, от невозможности противостоять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он лишь криво усмехнулся,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на свидание к любимому человеку, а в итоге вот что вышло? Тц, какая ирония. Я что, великий мученик или великий романтик?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он вдруг заметил маленькую, полупрозрачную фигурку, чье состояние души было еще более призрачным, чем у него самого. Кто это? Что за нечто просочилось в его палату?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рванул следом. Это был Илай в своем медиумическом облике — маленький ангел с крошечными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с улыбкой изобразил жест фотографирования. Милота! Обязательно нужно запечатлеть это, чтобы потом хорошенько подколоть 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Ангел-Илай быстро установил ментальную связь с Лукой, лежащим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шанс. Хочешь избавиться от воспоминаний? — спросил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на койке: Илай?! Брат, как тебя угораздило так выглядеть? SOS, я что, в 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Ангел-Илай: Отвали, ты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на койке (мгновенно став серьезным): Избавиться от воспоминаний — это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Ангел-Илай: Стереть всех людей и события, которые причиняли тебе боль и страдания. Жизнь без забот, сплошное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на койке (глупо хихикая): Хорошо… Кажется, я и правда слишком долго грустил…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завис в воздухе, глядя на свое жалкое тело на больничной койке. Избалованный, капризный юноша выглядел таким болезненным, что даже ему самому стало себя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Лука действительно выглядел так, будто забыл о всех невзгодах: взгляд стал чистым, тяжесть в груди исчезла — вылитый котенок, начавший жизнь с чистого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бросились к нему, и в холодной палате сразу стало уютнее, появилась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 ним всё в порядке, Лука решил, что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палаты, он заметил одинокую фигуру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по-прежнему было не разглядеть, но интуиция подсказывала: это тот самый человек, который только что рыдал так, что у Луки уши закладывало.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всё уже позади. Теперь, когда он мог наблюдать со стороны, он даже позволил себе холодную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возвращай мне долг, только не реви так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проснулся, словно от тяжелого сна. Рассветало. Он собирался немного взбодриться и выйти на прогулку, как вдруг за дверью раздался глухой удар, от которого задрожал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подскочил на кровати и в два счета оказался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 Землетрясение?!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полу, раскинувшись буквой «Х», лежал Альва. Даже на ковровом покрытии звук был такой силы,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упал откуда-то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осторожно приблизился и с удивлением обнаружил, что тот всё еще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Альвы исходил тонкий, едва уловимый аромат. Лука почувствовал, как какая-то генетическая тяга непреодолимо влечет его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…М-м, — губы Альвы приоткрылись, он запрокинул голову, обнажив сексуальную линию шеи и ключицы прямо перед глазами 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сглотнул, пытаясь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из горла Альвы вырвался стон, похожий на нежный каприз, с дрожащим окончанием, от которого по телу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зажмурился, а потом широко открыл глаза: к черту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умудрился свалиться на пол… Ты что, всю ночь здесь пролежал? — он неловко попытался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вчера Альва просил о кое-чем… просьба была одновременно разумной и нелепой, но Лука тогда отказал. Сейчас эта ситуация была отчасти и его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чем сдержаннее человек в обычной жизни, тем сильнее контраст, когда он теряет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оцепенел: руки Альвы уже мягко обвивали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помогу тебе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 росте Луке пришлось наклониться, чтобы найти точку опоры. В этот момент он заметил на щеках Альвы две едва заметные бледные полоски.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ошибся? Это следы от слез?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Альва, всегда казавшийся таким далеким от земных страстей, как он мог в одиночестве так горько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плакали? — Лука неосознанно перешел на «вы», чтобы тот не подумал, будто он насмехается.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Альва прищурился и поднял голову — теперь две дорожки от слез стали отчетливо видны. Ого, сколько же он вчера выплакал.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Лука нахмурился,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слышный, полный горечи шепот коснулся уха Луки, а аромат Альвы окутал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Альва закрыл глаза и мягко прижался губами к его губам, не давая ни секунды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Лука: А??????!!!!!!!!!!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http://bllate.org/book/18473/1772045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