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Лука, обычно весьма сообразительный, в этот момент застыл, словно остолбеневший болван. Он не понимал, стоит ли оттолкнуть профессора или поддаться поцелую — в голове царил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считанные секунды его мозг прокрутил настоящий шторм, а в сознании вспыхнули яркие, как праздничный салют, искры. Щеки вспыхнули, вторя этому внутреннему вихрю, а сердце отозвалось отчетливым и громким стуком.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Лука, превозмогая грохот собственного сердца и онемение кончиков пальцев, постарался как можно спокойнее отстраниться, упираясь ладонями в грудь Альвы.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Альва, выдохнув напоследок у самых его губ, бессознательно откинулся назад и снова повалился на ковер.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 замер в той же позе, в которой его застали врасплох, не в силах даже пошевелить пальцами — они стали ватными и непослушными. Глядя на виновника своего смятения, он испытывал одновременно гнев и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он с ожесточением потер губы, да так сильно, что даже повредил нежную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все-таки вернешься в спальню? Я помогу тебе 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поклялся себе, что потратил на это остатки своего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Альва внезапно дернулся, будто робот после успешной перезагрузки, и резко распахнул глаза. Некоторое время он озадаченно смотрел в потолок, а затем медленно перевел взгляд на Луку, который смотрел на него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Лука, ты почему...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почувствовал, что в носу стало жарко и влажно.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Лука, только было принявший ледяной и отстраненный вид, мгновенно сник — такого поворота событий он не ожидал. Еще минуту назад все было нормально, почему вдруг пошла кровь?!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Лука развернулся к столу, схватил салфетки и протянул их Альве. Заодно он с легким беспокойством коснулся собственного носа — к счастью, у него все было в порядке, хотя в тот самый момент, когда их губы соприкоснулись, он отчетливо почувствовал, как кровь ударила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Альва принял помощь и виновато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слово, Лука вздрогнул, словно от удара током — у него уже развилось некое подобие посттравматического стресса. Он попятился, нахмурив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Альва заметил эту реакцию и поспешно исправился: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он это легко, но внутри у него все сжалось. Почему Лука так резко отреагировал? Неужели он брезгует кровью и считает его непривлекательным? Образ утонченного джентльмена-отшельника рушился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Альва сжал кулаки, в отчаянии мечтая провалиться сквозь землю — так стыдно было предстать перед любимым человеком в таком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 же решил, что профессору просто нездоровится.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иди отдыхай. Я отменю встречу с друзьями, останусь здесь, если что-то понадобится — зови.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Альва сейчас был своего рода пациентом, и Лука считал, что ведет себя вполне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нужно! — Альва не сдержал эмоций и выкрикнул это слишком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Лука обернулся с недоумением, он быстро вернул лицу привычное спокойное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сказать, что со мной все в порядке. Раз уж вы договорились, иди, не заставляй друзей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 несколько секунд пристально смотрел на него, решив, что Альва просто не выспался из-за того, что уснул в гостиной, и, успокоившись,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я вернусь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были произнесены, Лука не оглядываясь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Альве стало одновременно и смешно, и досадно.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Говорит, что хочет остаться со мной, а сам уже все подготовил и только и ждал повода уйти... Ты, наверное, просто бросил слова на ветер, а я из-за них буду счастлив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Альва с тоской смотрел на закрытую дверь и тихо кашлянул, прежде чем осознал неладное. Он выглядел отстраненным, но ведь не был физически слабым. Он взглянул на свои крепкие руки с выступающими венами — желание у него определенно было... Так почему же пошла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 Неужели его тело инстинктивно начало строить дурные планы на Луку, едва проснувшись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Альве захотелось дать себе пощечину. Лука — такой чистый и искренний парень, к тому же он совершенно не помнит их прошлого. Как он мог позволить себе подобные мысли? Просто зверство какое-то.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Альва закрыл лицо руками и медленно осел на пол, прислонившись к краю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я опозорился перед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Лука обедал со своими бывшими соседями по комнате в заведении под названием Буфет Неуловимой Ноги. Говорили, что владелец — оперный певец, человек широкой души, обожающий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 удивлялся странному названию, пока не обнаружил, что здесь устраивают соревнования по поеданию острой пищи. В итоге он и его безрассудные друзья — в основном Найб и Нортон — набрали целую гору невыносимо острых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Принцип был прост: в буфете нужно съесть столько, чтобы оправдать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Лука понял, что, хотя он и любит соус из красного перца, такая запредельная острота ему не по зубам.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могу, это же не еда для людей! — Найб высунул язык, часто дыша и размахивая руками перед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уже доедай, в буфете нельзя оставлять столько еды, — невозмутимо сказал Илай, подцепляя кусочек мяса и окуная его в чай. После этого красный цвет на мясе заметно потускнел.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это есть?! Я сейчас помру... Думал, Лука любит острое... — Найб подпер голову рукой, с тоской вспоминая вкусную еду, которую готовил ему Джек.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Отстань, не надо на меня все валить, — рассмеялся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какая встреча! А я думаю, чей это знакомый голос? — из-за спинки дивана, на котором сидел Лука, показалась лохматая голова Элис.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Элис, всегда...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 машинально посмотрел на Нортона, чье лицо мгновенно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ней раздался ехидный голос из-за соседнего столика. Разумеется, где Элис, там и Орфей.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можете доесть, попросите Нортона. Разве он не мастер умолять о пощаде в совместных выступлениях?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http://bllate.org/book/18473/1772046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