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Ай услышал слова Чжао Цзи, и его беспокойные руки замерли. Ладонь так и осталась лежать на округлом, соблазнительно обнаженном плече, едва прикрытом тонкой тканью платья.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впиваясь взглядом в лицо Чжао Цзи, пытаясь разглядеть за каждой черточкой её истинные мысли. Поразмыслив, он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эта девица и низкого происхождения, но рассуждает не по годам мудро. Разве найдется среди служанок во дворце Чжантай хоть кто-то, способный высказать столь глубокие мысли? Быть может, со временем она действительно станет для великого царя полезным советчиком и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осторожность. Несмотря на то что у них с Чжао Цзи уже было двое детей, Шихуан Чжэн оставался законным наследником, первым сыном, в чьих руках была сосредоточена вся власть над Цинь. В столь шатком и тонком положении он не смел рисковать и взвешивал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брезгливо скривила губы 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Полезным советчиком? Разве достойна какая-то рабыня помогать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прав. Если эта женщина и впрямь так проницательна, как ты говоришь, в будущем она станет большой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уже за сорок. Она прошла через тяжелые годы жизни заложницей вместе с Чжэном, а после смерти мужа, Ижэня, стала вдовствующей царицей, и лишь тогда её жизнь наладилась. Теперь, когда она вкусила плоды власти, кто захочет снова стать бесправной старухой в глубине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словно пыталась успокоить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Винить остается лишь то, что у моего сына теперь другие интересы, и родная мать ему больше не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Ай облегченно выдохнул. К счастью, в решающий момент Чжао Цзи выбрала его — не зря он столько лет делил с ней тяготы жизни в Юне. Приняв решение, она начала действовать. Первым шагом должно было стать устранение той, кто дарил её сыну душевный покой — Цинь Цзинь, только что получившей дарованную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Нин Цзиньянь не подозревала, что двое интриганов во дворце плетут против неё заговор. Сейчас она хотела лишь одного — спокойно залечить раны и не привлекать к себе внимания. Но этот лис в человеческом обличье, лежавший с ней на одной кровати, не давал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Нин Цзиньянь была неглубокой: Ци Цзян была слабой женщиной, да и Шихуан Чжэн успел вовремя оттащить Нин Цзиньянь, так что на спине остался лишь порез длиной около десяти сантиметров. Имперский лекарь наложил мазь и повязку, кровотечение остановилось, оставалось лишь соблюдать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лекарь подтвердил, что угрозы нет, Шихуан Чжэн прилип к Нин Цзиньянь, словно пластырь. Она пыталась легонько его оттолкнуть, но обнаружила, что его мышцы тверды, как каменная стена — сдвинуть его было невозможно. Она боялась приложить больше силы, опасаясь, что вспыльчивый Шихуан Чжэн снова выхватит меч и зарубит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Нин Цзиньянь закрыла глаза и притворилась спящей, позволив ему делать что вздумается. Но она явно недооценила настойчивость мужчины, только что распробовавшего сладость близости. Вскоре она почувствовала, как его губы скользят по её шее и груди. Если бы не рана на спине, страстного продолжения средь бела дня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Нин Цзиньянь открыла глаза и с обидой посмотрела на Шихуан Чжэна, который собирался продолжить ласки. Сейчас он был похож на голодного пса. Заметив, как она надула свои опухшие от поцелуев губы, выражая безмолвный протест, он смущенно остановился, оперся на руку и лег на бок, делая вид, что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не нашлась что ответить. Ей казалось, что Шихуан Чжэн нашел себе новую игрушку и теперь не хочет выпускать её из рук. Сам Шихуан Чжэн тоже недоумевал, почему он так одержим этой женщиной. Стоило ему увидеть её, как кровь начинала бурлить, и хотелось поглотить её целиком. Вспомнив о её ране, он решил заняться чем-то другим, но, встретив её полный обиды и беспомощности взгляд, внезапно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прошел через моря крови и горы трупов, он был полон мужской силы — разве это не естественно, что он возбуждается при виде женщины? Если бы он не боялся её сломать, он бы давно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 её глазах отражается он сам, на её крошечное личико, влажный и невинный взгляд, на припухшие алые губы и рассыпанные по подушке темные волосы, он почувствовал, как сердце забилось чаще. Внутри разгорался пожар, тело охватил зуд, и в голове билась лишь одна мысль: так хочется укусить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сделал — слегка прикусил её тонкую шею. Кожа оказалась нежной и ароматной. Нин Цзиньянь почувствовала его горячее дыхание и, ощутив легкий укус, невольно прильнула к нему, её взгляд затуманился. Но резкое движение отозвалось болью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простонала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мгновенно прояснился, и она поспешила отстраниться. Оба тяжело дышали. Шихуан Чжэн немного пришел в себя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императора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тихо кашлянула, смущенно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хочет быть с великим царем долго-долго, не стоит спешить... — она запнулась, закусив губу, словно сдерживаясь, и добавила: — Как только мне станет лучше, я буду служить вам. Если же великий царь не может ждать, выберите ту красавицу, что вам по душе, и идите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Шихуан Чжэн тут же нахмурился, его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такая умная, может, сама порекомендуешь мне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её плечо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добродетельная, что решила распоряжаться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Цзиньянь остро почувствовала примесь гнева и обиды в его словах и совершенно растерялась. Что за безумие на него нашло? У неё рана на спине, она физически не могла предаваться утехам. Она лишь подумала, что он, как император, должен навещать других наложниц, неужели он всерьез ждал, что раненая женщина будет ему помогать? Она знала, что попала в эпоху Цинь с её строгой иерархией и многоженством, и никогда не мечтала, что император ради неё откажется от гарема. Разве правители не любят, когда их внимание распределено между всеми? К чему этот спектакль с 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Нин Цзиньянь выбилась из сил. Сначала прополка в саду, потом нападение Ци Цзян, затем сцена убийства. К вечеру болела не только рана на спине — казалось, что все кости готовы рассыпаться. А этот безумный мужчина всё не унимался, кусался и ласкался. Только он притих, как снова начал злиться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истощена и морально, и физически, её мозг отказывался соображать, и она совершенно забыла о том, что Шихуан Чжэн, помимо своей привязанности к ней, по натуре был женоненавистником.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Шихуан Чжэн, надувшись, ждал, что Нин Цзиньянь извинится и снова одарит его нежностью, как перед сном. Он ждал-ждал, как вдруг услышал странный звук. Озадаченный, он придвинулся ближе, чтобы посмотреть,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увидев это,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http://bllate.org/book/18474/1772300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