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Шихуан Чжэн, снедаемый тревогой, распахнул полы одежд и тяжело опустился на край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переполнял гнев, и в голове раз за разом пульсировала одна и та же мысль: весь мир может лгать ему, но только не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мгновение спустя он сам ужаснулся тому, насколько глубоко эта женщина проникла в его сердце. В душе смешались страх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Цзинь имеет над ним такую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стать великим правителем, первым императором, объединившим шесть царств!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погрязнет в нежности и любовных терзаниях!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Цзиньянь, наблюдая за тем, как меняется лицо Шихуан Чжэна, не посмела подойти, чтобы не попасть под горячую руку, и лишь молча стояла в стороне, ожидая его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Нин Цзиньянь не спешит к нему, Шихуан Чжэн ощутил прилив ярости, смешанной с глубоким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даже не соизволит оправдаться по поводу этих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Шихуан Чжэн резко вскочил и уставился на Нин Цзиньянь холодным взглядом. В его черных, как смоль, глазах полыхал огонь гнева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её за тонкое запястье и, чеканя каждое слово,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Цзинь-эр, отвечай мне, кто ты на самом деле? Не ты ли шпионка, подосланная ко мне царством 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опешила. Её лицо застыло, а в голове воцарилась пустота.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повернул слишком круто. Еще вчера он защищал её и убил принцессу, а сегодня уже называет шпионкой?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распахнула свои ясные глаза и заикаясь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я… я — это просто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хватало слов не от глупости, а оттого, что новость обрушилась на неё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благосклонности императора снижен на 50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Шихуан Чжэн принял это за признак её вины. Глядя на её ошеломленный и жалкий вид, он почувствовал необъяснимую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 желая сдаваться, он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кто ты такая? И зачем пришла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пришла в себя. Она поняла, что кто-то наносит удар по её происхождению.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сыграть на её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владелица этого тела была лишь рабыней, выросшей в одиночестве во дворце Сяньян. Какая у неё могла быть родословная?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Нин Цзиньянь лихорадочно работал, подбирая нужные слова. Сейчас она не имела права на ошибку, иначе окончательно разгневает Шихуан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даже страшнее, чем тогда, когда скрестил мечи с Ци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глубоко вздохнула, взяла себя в руки, подняла взгляд и, глядя прямо в глаза императору,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ван, вы вольны проверять моё прошлое сколько угодно. У меня чистая совесть, мне нечего скрывать!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Шихуан Чжэн не спешил ей верить. Пронзив её взглядом,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каждое твоё слово — правда,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увидел, что её ясные глаза наполнились слезами. Она смотрела на него,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крупные капли покатились по её щекам. Она закусила губу, изо всех сил стараясь не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сердце Шихуан Чжэна словно пронзили тысячи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почти готов был поверить Нин Цзиньянь, но годы скитаний и лишений приучили его ни в чем не быть уверенным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познал лишь боль и предательство, даже родная мать была с ним лицемерна. Как он мог безоговорочно доверять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её поведение минувшей ночью, он вскипел от ярости и с ненавистью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выдержишь проверку. Цзинь-эр, есть ли хоть капля правды в твоих чувствах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благосклонности императора снижен на 30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не ожидала, что он усомнится не только в её личности, но и в её сердце. Очки благосклонности таяли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её главный клиент, а её чувства дороже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Нин Цзиньянь взыграл характер. Она почувствовала, что все её прошлые старания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ответила с твердостью, хотя голос её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великий ван не верит Цзинь-эр, то мне нечего сказать! Если вы твердо решили не верить, то так тому и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разрыдалась. Опустив голову, она всхлипывала, и грудь её тяжело вздымалась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Шихуан Чжэн был поражен. Она не только не оправдывается, но еще и смеет дерзить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не желая смотреть на неё, 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найду доказательств, будешь под домашним арестом во Дворе Чжилань. С этого момента двор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 более жестким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моего приказа Госпоже Цзинь не сметь выходить за порог! Нарушивших —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Шихуан Чжэн закрыл глаза и глубоко вздохнул. С любой другой наложницей, чья личность вызывала сомнения, он бы уже давно расправился.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ярость, он не мог заставить себя убить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такой, как остальные!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увидел распутство матери, он долгие годы питал отвращение к женщинам, не вынося даже их прикосновений. Лишь Цзинь была исключением, вызывая в нем иные чувства…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поднять на неё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твоя личность будет очищена от подозрений, тогда и выйдешь! Эй, приведите людей, пусть соберут вещи Госпожи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Шихуан Чжэн взмахнул рукавами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всхлипы Нин Цзиньянь заставили его на мгновение замереть, и он не удержался, чтобы не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Цзиньянь покраснели и опухли, личико было бледным, как бумага, а слезы обиды намочили воротник её платья, оставив темное пятно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до крайности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Шихуан Чжэн подавил жалость в сердце и решительно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и наставница Ши переводили взгляд с Нин Цзиньянь на императора, не зная, что предпринять. Увидев, что Шихуан Чжэн удаляется, они с тяжелым вздохом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процессия покинула Дворец Чжантай, слезы на глазах Нин Цзиньянь постепенно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остатки слез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одежды, она села за столик, отпила немного чая и, взглянув на Сан Цинь, которая с удивлением наблюдала за ней, хрипло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 своих людей, нам нужно как можно скорее перебраться во Двор Чжилань.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Цинь поспешно ответила согласием. Хотя она и недоумевала, почему её госпожа так спокойна, спрашивать не решилась и бросилась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понимала, что паника сейчас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решил подставить её, используя её прошлое, значит, у этого человека есть свои цели. Она быстро начала перебирать в уме возможных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Цзи? Наложница Чжэн? Или кто-то другой, кому мешало её влияние?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Сан Цинь доложила, что вещи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поднялась и в сопровождении Сан Цинь, нескольких служанок и конвоя из Стражи в черных доспехах направилась во Двор Чжилань.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пролегал через весь Дворец Чжантай. С вещами и под охраной они выглядели весьма приметно, и вскоре на пути стали появляться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рядом нет никого из приближенных императора, зевак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весь дворец Сяньян собрался поглазеть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Цинь крепче прижала к себе узел с одеждой и, глядя на людей, высыпавших на дорогу,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Откуда… откуда взялось столько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слегка усмехнулась, в её голосе проскользнула доля самоиронии: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еще ожидать? Пришли посмеяться над представлением!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взглядом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госпожа теперь всеобщий враг всех женщин во дворце Сяньян. Они ни за что не упустят случая потешиться над моим падением!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http://bllate.org/book/18474/1772304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