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Ляньшэн прислонилась к стволу большого дерева, слушая бесконечные гудки в телефоне. Она про себя поклялась: если эта девчонка не ответит прямо сейчас, она сама примчится к ней и устроит выволочку. До двадцати пяти лет дочь была её главной гордостью — отличница, успешная карьера, но вот с мужчинами совсем не клеилось. Глядя, как у знакомых дети рождаются один за другим, Сюй Ляньшэн чувствовала себя неловко: её прекрасная дочь до сих пор не обзавелась ни мужем, ни даже парнем, из-за чего мать совсем потеряла лицо перед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гудки сменились звуком соединения. Не дожидаясь, пока на том конце заговорят, Сюй Ляньшэн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негодница! Как ты смеешь не брать трубку? Почему ты не пошла на свидание вслепую, которое устроила тебе тётя? Ты что, всерьёз решила оставить меня без внуков?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Тяньчжэнь, слушая этот поток гневных обвинений, едва сдерживалась, чтобы не сбросить вызов. Но пришлось натянуть на лицо виноватую улыбку и терпеливо ждать, пока мама выплеснет всё накопившееся. Когда гнев Сюй Ляньшэн начал утихать, Тяньчжэнь тихонько усмехнулась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Ляньшэн, только что выдавшая целую тираду, даже не успела перевести дыхание. Услышав слова дочери, она на мгновение замерла, решив, что ослышалась. Ноги подкосились, и она судорожно ухватилась за ствол дерева. Сглотнув, она с неверием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сказала? Повтори-ка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Тяньчжэнь дёрнулись. Неужели матушка так разволновалась?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Тяньчжэнь рассчитывала, что мама придёт в восторг, но в ответ из динамика снова раздался яростный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Замуж? Как это так — взяла и вышла? Ты хоть узнала человека полуза? Почему не сказала мне? Ты уже взрослая женщина, откуда столько импульсивности? Разве можно так легкомысленно относиться к браку? Это же решение на всю жизнь! Не повторяй моих ошибок, не будь как я, выйдя за твоего покойного отца, из-за чего теперь так страдаю...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что ты! Когда я не была замужем — ты волновалась, теперь вышла — ты волнуешься ещё больше. Дай мне хоть вздохнуть! Не переживай, у меня намётанный глаз, он отличный мужчина. Не веришь — приезжай и посмотри сама. Если не понравится, я тут же разведусь, — заверила её Тяньчжэнь, про себя подумав, что проблем теперь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Сюй Ляньшэн понемногу улеглись. Она глубоко вздохнула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Тяньчжэнь, я завтра приеду. Надеюсь, ты меня не разочаруешь. Ох, моё бедное сердце, никак не успокоится. Пойду домой, попробую переварить эту новость.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короткие гудки, Сюй Тяньчжэнь обречённо развела руками. Тяжела доля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она увидела Су Юй и Су Цзиньяня. Они о чём-то весело беседовали: глаза Су Юй светились радостью, а Су Цзиньянь улыбался так мягко и тепло, словно зимнее солнце, и эта улыбка согревала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 внезапно охватила необъяснимая грусть. В её жизни тоже когда-то был человек, который улыбался так же тепло, но именно он в итоге преподал ей жестокий урок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Тяньчжэнь, ты о чём задумалась? — голос Су Юй вывел её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спохватилась и, посмотрев на них, выдавила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ужин, а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Су Цзиньянь поднялся и, не переставая мягко улыбаться, естественно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http://bllate.org/book/18475/1772405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