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в лицо ударил шумный и хаотичный городской воздух. Сейчас был самый час пик, дороги переполнены, движение замерло в бесконечных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Может, подвезти? —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недалеко, доберусь сама на транспорте,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хочешь, — настаивать Хэ Тянь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рада познакомиться, А-Тянь! — Чэнь На улыбнулась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пожал её ладонь и выдал нелепую смесь языков: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too, мисс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домой, в голове то и дело всплывало лицо смеющейся Чэнь На. Неужели я сошел с ума? — подумал он, с силой хлопнув себя по лбу. Мысли путались, и, чтобы хоть как-то отвлечься, он включил радио и прибавил громкость. Шла музыкальная программа по заявкам. У ведущей был невероятно приятный, сладкий голос, а фоном звучала фортепианная версия My Way, от которой становилось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ведущая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слушательница по имени На-На хочет заказать песню для своего нового начальника, А-Тяня. Она надеется, что им будет легко и приятно работать вместе, и желает ему отличного настроения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резко выпрямился. На-На? А-Тянь? Неужели это про него? Внутри всё закипело, он и представить не мог, что кто-то когда-нибудь закажет песню для него на радио. Образ Чэнь На в его сознании стремительно рос, становясь таким огромным, что он едва не забыл, что находится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обязательно нужно её поблагодарить, — решил про себя Хэ Тянь. Он уже начал представлять, как это произойдет, и как Чэнь На растрогается до слёз, но тут зазвонил телефон. На экране высветилось имя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 — Хэ Тянь сразу перешел к делу, даже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возвращайся, я… мне совсем плохо… — голос жены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Жена! Ты в порядке?! — Хэ Тянь похолодел от ужаса и срывающимся голосом закричал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тишина, лишь глухие короткие гудки. Хэ Тянь в панике бросил телефон на сиденье и вдавил педаль газа в пол. Только бы ничего не случилось! Жена! — твердил он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был у своего жилого комплекса. Бросив машину, он помчался к подъезду. Лифт ждать было некогда — он жил на одиннадцатом этаже, но сейчас на кону была жизнь. Хэ Тянь бросился вверх по лестнице. За последние годы он совсем забросил тренировки, особенно после покупки машины, так что к пятому этажу дыхание сбилось, и он начал тяжело хрипеть. Держись! Она в опасности, я должен её спасти! — подбадривал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одиннадцатого этажа, он подскочил к двери своей квартиры номер 1102 и принялся неистово колотить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Открывай!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отвечал, только из глубины квартиры доносился приглушенный звук работающего телевизора. Ноги Хэ Тяня подкосились от страха, он дрожащими руками принялся открывать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поддалась. В гостиной вовсю гремела реклама. Его жена, растрепанная и с осунувшимся лицом, полулежала на диване, а на губах играла довольная, плутовская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говорила… что тебе плохо? — в полном недоумении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продолжала улыбаться, молча глядя на него. Вдруг она вскочила, бросилась к нему, повисла на шее и с чувством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и так был измотан, а от такого напора чуть не потерял равновесие. Сейчас ему было не до нежностей — он хотел знать, что произошло на самом деле. Он отцепил от себя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заупрямилась и, надув губы, снова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сначала объясни, что здесь творится! — он отстранил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 обо мне беспокоишься, я просто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Хочешь сказать, всё это было проверкой? — разозлился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жена по-детски рассмеялась и, покорно прижавшись, звонко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