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Я не обманываю! — взволнованно оправдывалась Чэнь На. — Раньше кто-то проявлял ко мне интерес, но я отказывала. Сама я тоже когда-то была влюблена, но так и не призналась, а в итоге он женился на моей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везучая, — усмехнулся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Не понимаю, — в недоумении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веришь в любовь? — в свою очередь спросил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Любовь — самый искусный лжец в этом мире. Она сталкивает двух людей, заставляет их причинять друг другу боль, а в конце превращает в чужаков, которые ненавидят друг друга. Поэтому, если ты кого-то любишь, лучшее решение — никогда не быть с ним вместе. Пусть он останется жить в твоих воспоминаниях, только так любовь может длиться вечно, — рассудительно пояснил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пессимист, — Чэнь На была совершенно не согласна с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пессимизме, — Хэ Тянь обреченно усмехнулся, — дело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блюда были готовы. Хозяйка заведения радушно принесла заказ, а также две бутылки пива. Бутылки были ледяными, видимо, их охладили в воде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Ледяное пиво — самое вкусное. Хочешь? — спросил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пью, да и тебе не стоит злоупотреблять! — Чэнь На взяла куриную ножку и только собралась откусить, как заметила, что у Хэ Тяня в тарелке ножка побольше. Она громко заявила, что это несправедливо, и, совершив открытый грабеж, присвоила его порцию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Тянь, конечно,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нахалка! Быстро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верну, невелика потеря... — буркнула Чэнь На и положила свою ножку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та! — Хэ Тянь с первого взгляда распознал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та, не может быть! — упиралась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с улыбкой потянулся, чтобы отобрать свое, приговаривая: Нечестно играешь, да? Но она, предвидя это, заранее вцепилась зубами в куриную ножку, оторвала кусок мяса и, набив им щеки, расхохоталась. Зрелище было совсем не дамское.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обглоданной ножки почти ничего не осталось, и Хэ Тяню пришлось лишь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несправедливость... — пробормотал он, сделав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согласилась Чэнь На, — иначе почему мне досталась такая маленькая ножка?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был в ярости. Однако куриные ножки здесь были выше всяких похвал, и он не удержался, нахваливая: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И правда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На, услышав это,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отличное место,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сильного голода, а может, из-за того, что курица была действительно великолепна, Хэ Тянь заказал еще четыре штуки. Хозяйка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Сегодня вечером я наемся до отвала! — Чэнь На была в восторге, она обожала жареные куриные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кто первый схватит, тот и ест. Посмотрим, сможешь ли ты снова меня обставить! — Хэ Тянь установил правила и уверенно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Кто кого боится! — Чэнь На тоже была полна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Хэ Тянь быстро ущипнул ее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такая скромная, а какая упрямая, оказывается!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покраснела, а на душе стало сладко, как от меда. Она подумала: неужели я влюбилась в него? Но вслух сдаваться не собиралась: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велел отбирать куриную ножку у начальника? Ты что, больше не хочешь работать? — Хэ Тянь выглядел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замолчала и, пристально глядя на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его лица. Он поднял бокал, залпом выпил пиво, отвел взгляд и, глядя на проходящих мимо людей потускневшими глазами, спустя долгое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http://bllate.org/book/18478/1773109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