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Цзин недоумевала: кто это может быть? Почему у неё не осталось ни малейшего воспоминания об этом человеке? Она отправила ответное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Чжан Хай, — пришёл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Цзин словно громом поразило. Она застыла с открытым ртом и широко раскрытыми от изумления глазами. Этот Чжан Хай был не кем иным, как её первой любовью и самым опасным соперником Хэ Тяня — когда-то он едва не увёл её из объятий Хэ Тяня. Ошеломлённая Дэн Цзин не знала,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Чжан Хай прислал ещё одно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Цзин взяла себя в руки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мой номер Q?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просто, не забывай, мы учились в одном классе, у нас общие знакомые, — добавил он и прикрепил смайлик.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договорились больше не общаться, — сухо ответила Дэн Цзин. На самом деле, помимо удивления, она испытала радость, но не хотела этого показывать — женщины порой бывают такими лицемерками.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узнать, как ты живёшь.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глубоко тронули Дэн Цзин. Ей хотелось крикнуть, что она вовсе не счастлива, но вместо этого она написала: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жизнь тебя не касается. Давай больше не будем поддерживать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воцарилось молчание. Дэн Цзин, только что потребовавшая прекратить общение, теперь металась в тревоге: неужели он больше ничего не напишет?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почти пять минут ожидания Чжан Хай наконец подал признаки жизни: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тяжело, я, кажется, схожу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 любопытством спросила Дэн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Всё идёт наперекосяк. Я горько сожалею о том, что выбрал неверный путь, — ответил он с печалью и раскаянием.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Дэн Цзин сжалось от жалости. У неё самой на душе было неспокойно, но она не собиралась жаловаться ему на судьбу — женщина всегда будет притворяться счастливой перед тем, кто когда-то её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но у меня всё хорошо, — написала она. — Жизнь, отношения, работа — всё идёт как по маслу. Я не могу прочувствовать ту боль, о которой ты говоришь, поэтому утешить тебя мне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ложь Дэн Цзин подействовала, и Чжан Хай снова замолчал. В этот раз тишина затянулась ещё дольше. Дэн Цзин сидела неподвижно, глядя на экран, и её съедало нетерпение — она жаждала узнать, что же он ответит.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больше десяти минут, но Чжан Хай молчал. Дэн Цзин едва сдерживалась, чтобы не спросить, почему он не отвечает, но вовремя спохватилась: если она сама выйдет на связь, разве не рухнет её образ равнодушия?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скучаю по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словно ядерная бомба, которую Чжан Хай готовил десять минут. Сообщение повергло Дэн Цзин в смятение, дыхание перехватило, а мысли спутались. Она смотрела на эти четыре слова, чувствуя страх, восторг и капельку сладости — ведь это сказал человек, которого она когда-то так сильно любила.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Цзин дрожащими руками коснулась клавиатуры, но от волнения не могла набрать ни буквы. В этот момент зазвонил телефон, заставив её вздрогнуть. Она поспешно ответила: это был Ци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А Цзин, это ты? Я уже позвонил и отчитал А Тяня. Не волнуйся, он скоро вернётся!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Цзюнь-гэ,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свои люди, не за что благодарить. Главное, чтобы вы с А Тянем жили дружно, — Чжао Цзюнь помолчал, а затем добавил: — Кстати, та девушка, с которой видели А Тяня, — моя знакомая, она сегодня вышла на работу в нашу компанию. А Тянь просто пригласил её на обед, чтобы отметить начало работы. Так что можешь не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поняла. Спасибо, Цзюнь-гэ. — Дэн Цзин по-прежнему вела себя подчёркнуто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опять ты за своё. Я же просил не играть со мной в вежливость, терпеть этого не могу. Ну,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 свидания, — улыбнулась Дэн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http://bllate.org/book/18478/1773114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