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Ван Ханьлинь встал рано, намереваясь подмести дорожку в Сыхэюане. Как раз когда он возился с метлой, мимо проходила Цинь Хуайжу и подшутила: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Линцзы, чего это ты сегодня такой прилежный?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Ханьлинь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Цзя, я вот подумал, что должен внести свой вклад в жизнь нашего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впредь сестрой Цинь, какая еще тетушка?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Цзя, я называю Дунсюя братом, если буду называть вас сестрой, получится, что вы с ним уже не супруги,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Хуайжу, ты там что делаешь? Живо возвращайся! — рявкнула госпожа Цзя. Ее лицо, казалось, состояло из одних лишь жировых складок, и, судя по выражению ярости, она была готова проглотить Ван Ханьлиня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 дворе поднялся шум. Все обернулись: оказалось, Шачжу снова сцепился с Сюй Дамао. Шачжу демонстративно размахивал купленным мясом перед носом у Сюй Дамао: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кто это тут у нас? Вечно суетится, а толку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Дамао покраснел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Шачжу, ты, свинья недоделанная, не радуйся раньше времени. Кто знает, может, скоро твою стряпню никто и на дух не перенесет.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Ханьлинь, видя такое дело, поспешил на помощь в качестве миротворца: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Мужики, праздник же на носу, не портите друг другу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Шачжу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ради Линцзы сегодня не буду с тобой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Дамао тоже решил не усугублять: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сегодня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Ханьлинь выдохнул с облегчением — меньше всего ему хотелось, чтобы под конец года во дворе начался настоящий переполох. Вокруг снова стало шумно и оживленно. Ван Ханьлинь подумал, что, хотя в этом Сыхэюане каждый день происходят какие-то мелкие дрязги, здесь все же чувствуется тепло человеческих отношений — может, в этом и есть настоящая жизнь? Он про себя решил, что в будущем будет чаще помогать соседям, чтобы сохранить это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Поскорее бы съехать, а там можно будет и попкорном запастись, наблюдая за ними со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болтать, надо еще отнести рыбу директору Ван. Он поспешно достал из Пространства вчерашнюю тушеную рыбу — она еще была теплой. Красота, вот это жизнь! Только вот паровые булочки — не мой конек, тесто не подошло, жестковаты получились. Надо срочно учиться их готовить. В 2024 году большинство людей уже не умеют этого делать, все покупают булочки в магазинах — большие, мягкие,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рис в Пространстве, он прикинул: ранние сорта созревают за 60–90 дней, а этот северо-восточный рис благодаря ускорению в Пространстве будет готов уже через 30 дней. И вкус будет как у настоящего северо-восточного риса, одно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пакет с рыбой на плечо, он воспользовался тем, что во дворе никого не было, и быстро вышел за ворота. В переулке тоже было пусто, и он достал из Пространства еще десять крупных карпов — килограммов на сорок-пятьдесят, не меньше. В другой пакет положил огромного сома. Этого веса вполне хватит для крестной, а он сам еще и доброе имя заработает,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Ханьлинь, насвистывая, неспешной походкой направился к управлению района. Вскоре он был на месте. Сторож, увидев 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сколько дней тебя не было? Слышал, ты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Ханьлинь поспешно достал пачку Дацяньмэнь и прикурил дедушке. Этот старик был не из простых — сам дедушка Ли, прошедший через Великий поход.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Ли, я ведь и правда болел, вот и не мог навестить вас. Смотрите, что принес — огромного сома. — Ван Ханьлинь открыл второй пакет, где в воде шевелился крупный желтый сом с длинными 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отличная вещь! Жаль, баклажанов нет, а то бы сома с баклажанами натушили — объедение.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загляните в тот пакет, что там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сорванец! Где ты в декабре баклажаны раздобыл? Ну, ты 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дедушка Ли, ну как? Вечером выпьем? Я даже две бутылки Эрготоу приготовил: одну сегодня распишем, а вторую вам на потом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Не думал, что на старости лет найдется такой уважительный юнец. Прожил жизнь не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Лучшие дни у вас еще впереди, куда спешить? Я через несколько дней поеду в Чанпин, на родину, проведаю родных. Может, одолжите мне свой 98К? Подстрелю желтую козу, будем мы с вами сидеть, есть горячее, песни петь — вот это была бы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звонкий шлепок — Ван Ханьлинь получил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Щеня ты этакое, в горы он собрался, жить надоело? — это директор Ван, подоспевшая вовремя, устроила ему разнос, да так, что он слова вымолвить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98К просит! Давай я тебе еще оптический прицел выдам? Ростом не вышел, а туда же — на охоту собрался. Заходи, неси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Ханьлинь поспешно последовал за ней, на ходу обернувшись к старику: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Ли, нехорошо, пришла моя крестная, а вы и не сказали!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Лю, выходи, взвесь рыбу, погляди, хватит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вышел мужчина лет сорока,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рыба пришла! Теперь с новогодним столом проблем не будет. Всего сорок восемь килограммов. Для семей героев — в самый раз, а вот для бедных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пусть этот малец еще наловит, а то все мне хлопоты доставляет.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подошла директор Ван с бухгалтером, приготовившим деньги для расчета.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Крестная, деньги мне не нужны, пожертвуйте их, всем сейчас нелегко. А я пойду к дедушке Ли поболтаю, — сказал он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правда пожертвовать?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Жертвуйте. Оформите справку, подпишитесь, а я в это дело вмешиваться не буду. — Директор Ван с улыбкой вернулась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Шачжу возился на кухне, и аромат еды наполнил весь Сыхэюань. Сюй Дамао, почуяв запах, невольно сглотнул слюну, но упрямо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небось,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Шачжу, услышав это,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Дамао, если смелый — приходи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были готовы снова затеять ссору, подбежал Ван Ханьлинь: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двое, вы же утром договорились жить мирно!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Ван Ханьлинь стоял посреди двора, глядя, как соседи пьют чай и болтают, и сердце его было полно чувств. Он понимал, что жизнь здесь, хоть и полна мелочных забот, по-своему тепла. Но он по-прежнему с нетерпением ждал переезда, чтобы зажить свободной жизнью, спокойно наблюдая за забавными историями во дворе, словно сторонний наблюдатель, с удовольствием поедающий свой попкорн.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http://bllate.org/book/18479/1773175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