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4. Жестокость президента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Циэр наконец согласилась, Бэйбэй поспешно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Чжишэн-гэ, чего ты еще здесь стоишь? Уходи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ухожу, ухожу… — бормотал Чжишэн, направляясь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вышел. Его шаги замедлились, и он начал пятиться назад. Бэйбэй невольно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Чжишэн-гэ, почему ты вернулся? Уходи же, если президент увидит нас, будет 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он уже видит, — прошептал Чжишэн, и его лицо моментально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девушки обернулись и увидели Цяо Чжэнъюя. Он стоял неподалеку и холодно наблюдал за происходящим, словно всё это не имело к нему никакого отношения, словно он смотрел чужой спектакль.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Чжэнъюй… — от страха Бэйбэй покрылась испариной.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Циэр тоже всё поняла: этот человек и есть жених. На нем был свадебный костюм. Теперь она знала, что перед ней Цяо Чжэнъюй — главный исполнительный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Продолжайте… весьма захватывающе, — лицо Цяо Чжэнъюя оставалось бесстрастным. Он медленно приближался, холодным взглядом буравя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П-президент… — заикаясь, произнесла Чжан Циэр.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проигнорировал её присутствие и прошел мимо, грубо толкнув в сторону. Затем он остановился перед Чжишэном. Тот выглядел весьма презентабельно и был даже выше Цяо Чжэнъюя, рост Чжишэна составлял не меньше ста восьмидесяти семи сантиметров. Но сейчас, под наступающим взглядом Цяо Чжэнъюя, его ноги задрожали, а на лбу выступил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болезненный вскрик. Никто не успел опомниться, как у Чжишэна под глазом уже красовался синяк.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Чжишэн! — в ужасе Бэйбэй бросилась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успела она приблизиться, как кулак Цяо Чжэнъюя снова пошел в ход. Один удар, второй, третий… Тяжелые, сокрушительные удары не оставляли Чжишэну ни единого шанса на сопротивление.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Циэр застыла на месте. Она и представить не могла, что высокопоставленный президент Цяо Чжэнъюй способен на такое. Он дрался как зверь, словно главарь мафии — жестокий, резкий, пугающе красивый. Ей почти хотелось захлопать в ладоши, но она тут же осеклась: ведь он избивал Чжишэна.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Чжишэн-гэ! — из горла Бэйбэй вырвался дрожащий крик, но подойти к ним она не осмелилась.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остановился. Чжишэн лежал на полу, едва дыша. Цяо Чжэнъюй сделал шаг к Бэйбэй. Его свирепый взгляд заставил девушку задрожать, она начала пятиться, вскрикивая: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подходи, не подходи ко мне…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Ах! — она не удержалась на ногах и рухнула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Чжэнъюй не собирался её щадить. Он резко схватил её за тонкую шею и ледяным, полным ярости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Назови мне хоть одну причину, по которой я должен тебя пощадить.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http://bllate.org/book/18480/1773320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