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 чем больше размышлял, тем сильнее крепло в нём ощущение, что дело нечисто. В тот день госпожа лишь обронила, что ей нужно отлучиться по делам, не вдаваясь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осознал неладное, было уже поздно. Расспросив привратника, он узнал, что Янь Циншу отправилась в посёлок Хуншань.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от привратника услышал: госпожа поехала в Хуншань за серебряной полынью.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так! Деревня Люйшань, которую вырезали разбойники, находится как раз неподалёку от Хуншань. Там сейчас крайне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Яньи, не теряя ни секунды, принялся быстро одеваться — он должен ехать сам. Перед глазами всплыла давняя сцена: его мать, вся в крови, до последнего вздоха пыталась закрыть его собой. Ци Яньи не мог даже представить, что случится, если ему придётся пережить подобное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доложи о разбойниках властям, а затем отправляйся в Далисы и возьми людей для выезда в Хуншань, — распорядился Ци Яньи, стремительно шагая к выходу. — Действуй быстро. Я выезжаю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Юаня переменилось: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нельзя! Это слишком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напуган, что готов был броситься в ноги и умолять остаться. Ци Яньи бросил на него холодный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 понимал: если Ци Яньи принял решение, переубедить его невозможно. Скрепя сердце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немедленно займусь подготовкой. Прошу вас, господин,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надеялся, что Лю Ян, от которого пару дней назад пришло известие о скором прибытии, успеет подоспеть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Янь Циншу сидела с завязанными глазами и связанными за спиной руками. Ничего не видя, она сосредоточенно прислушивалась к звукам снаружи, но, кроме птичьего щебета, не слышала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поблизости никого нет, она с трудом нажала на браслет на левом запястье. Из него выскочило тонкое лезвие. К счастью, после своего перерождения она позаботилась о средствах защиты, иначе сейчас оставалось бы только ждать неминуемой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принялась методично перерезать верёвку. Пальцы, напряженные до предела, то и дело рассекало лезвием, но Янь Циншу, стиснув зубы, продолжала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четверть часа, вся в поту, она наконец освободилась. Сорвав с глаз чёрную повязку, она огляделась и поняла, что находится в дровяном сарае.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как спокойно они выехали из города, но стоило им миновать горный хребет перед въездом в Хуншань, как на них напали разбойники. В ту поездку она взяла с собой немного людей, но подстраховалась: оставила распоряжение Лю Юаню, что если она не вернётся до часа барана, он должен доложить об этом Ци Яньи.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появились бандиты, она велела страже притвориться побежденными и добровольно пойти с ними. Цзя-эр и Юнь-эр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Восстановив немного сил, Янь Циншу тихонько подошла к двери и приоткрыла её. Снаружи никого не оказалось — видимо, похитители сочли, что беспомощная женщина никуда не денется. Дождавшись удобного момента, она выскользнула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пустынно и глухо. Немного успокоившись, она наугад выбрала тропинку. Но не успела отойти далеко, как столкнулась с человеком. К её ужасу, это был Фан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его с позором отправили в управу, семья Фан распродала всё имущество, чтобы погасить его долги, и только тогда его выпустили. Неужели это он подговорил разбойников похитить её из мести?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Циншу попыталась спрятаться, но на дороге не было ни кустика. Фан Лян уже заметил её и, плотоядно ухмыляясь, двинулся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красавица! Неужели так соскучилась, что сама прибежала?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Циншу, настороженно глядя на него, начала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пятишься? Здесь хоть кричи, хоть плачь — никто не спасёт, — Фан Лян потирал руки, бесстыдно разглядывая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взгляда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Лян, ты хоть понимаешь, что творишь? — твёрдо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Лян, играя с ней, как кошка с мышкой, не испытывал ни капли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творю? Занимаюсь тем, что доставит нам обоим удовольствие. Не бойся, это логово разбойников, здесь нас никто не найдёт. Я немало заплатил им, чтобы тебя притащили сюда, так что грех не воспользоваться случаем.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горели похотью. Он начал расстегивать пояс, приближаясь к ней, совершенно потеряв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Янь Циншу пропустило удар. Он что, сошёл с ума? Чтобы отомстить, связался с бандитами?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лихорадочно обдумывала положение, Фан Лян бросился на неё. Янь Циншу, не теряя бдительности, выждала момент, выхватила из кулака зажатую там пилюлю и с силой растерла её в порошок прямо перед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Лян не успел среагировать, а Янь Циншу уже развернулась и бросилась бежать. Она не оглядывалась, но отчетливо услышала глухой стук падающего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бежала, тяжело дыша, словно загнанный зверь, полагаясь лишь на интуицию. Перед выходом из дома она спрятала в ароматном мешочке немного лекарств, включая сильнодействующее снотворное. Теперь, пока Фан Лян не пришёл в себя, нужно было выяснить, где она находится и кто стоит за этим похищением.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направление, она наткнулась на небольшой двор. Хотела было повернуть назад, но услышала знакомый голос из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как только всё будет исполнено, не забудь распространить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это просто. Но сначала, не пора ли рассчитаться?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Циншу закусила губу. Значит, Цзя-эр действительно замешана. Она замерла на месте и услышала продолжение: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госпожа лишится чести, денег будет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того, второго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 Как только моя наложница Юнь станет хозяйкой дома, всё будет исполнено.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удовлетворённо кивнул. Он хотел что-то добавить, но снаружи раздался треск сломанной ветки. Он настороженно глянул в сторону выхода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Циншу, не раздумывая, бросилась наутёк. Словно само небо помогало ей — за этим двором оказался задний ход из лагеря. Никакой охраны, и она легко выбралась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гора была огромной, а сил у изнеможенной женщины — совсем мало. Понимая, что далеко не уйдёт, она решила спрятаться. Пробежав изрядное расстояние, она увидела пещеру. Чтобы сбить преследователей со следа, она петляла, заметая свои же отпечатки, и лишь потом юркнула в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жадно хватала ртом воздух. Одежда была порвана о ветки, туфли — в грязи. Вид был жалкий. Она предвидела неприятности, но не думала, что всё зайдёт так далеко. Наложница Юнь оказалась настолько жестока, что ради её уничтожения пошла на сговор с бандитами.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логика ускользала: неужели ради того, чтобы стать законной женой, стоило затевать такую сложную игру? Даже если её честь будет запятнана, это не гарантирует Юнь статус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Циншу стал острым. Она вспомнила разговор о некой вещи, которую они искали. Неужели заказчики хотят выведать у Ци Яньи что-то по-настоящему ценное?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http://bllate.org/book/18483/1776728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