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Цзя-эр увели, Янь Циншу тихо подошла к нему и с извиняющимся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пригласила наложницу Юнь в поместье. Моя вина, что не навела о ней должных справок.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предполагала, что поездка за город может обернуться неприятностями, но не ожидала, что противник окажется настолько злобным. Это я недоглядела.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не мог спокойно смотреть на неё в таком состоянии. Его голос прозвучал сухо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пострадала лишь потому, что оказалась втянута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удивленно посмотрела на него. Это он сейчас её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возвращаемся. Ты ранена, нужно заехать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Янь Циншу забыла о своих ранах, а Ци Яньи, оказывается, помнил. Она почувствовала, что этот мужчина, стоящий перед ней, кажется, оставался для неё загадкой. Будь то его готовность рискнуть жизнью ради её спасения или та невольная забота, которую он проявлял, — всего этого она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— Янь Циншу немного тревожили его отношения с поместьем Гогун.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так этого жаждет, я ни за что не позволю ей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Ци, уже стемнело. Стоило ей подойти к воротам двора, как оттуда выбежала Юнь-эр: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Янь Циншу заметила, что на лбу у служанки красуется рана, а лицо выглядит бледным. Перед отъездом она просила Ци Яньи отправить людей на поиски Юнь-эр. Однако Лю Юань сказал, что Юнь-эр сама вернулась в поместье, где они и столкнулись. Она рассказала ему, что по пути в посёлок Хуншань они наткнулись на разбойников, и именно тогда Лю Юань поспешил на помощь. Но почему Юнь-эр вернулась одна, он спросить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голове серьёзна? — Янь Циншу раньше не задумывалась об этом, но сейчас, вспоминая недавнее поведение Юнь-эр, она нашла его довольно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со слезами на глазах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кто-то ударил меня сзади, я потеряла сознание на дороге к посёлку Хуншань. Когда я очнулась, ни вас, ни остальных уже не было. В панике я побежала обратно и встретила Лю Юаня. Я указала ему дорогу, и он велел отправить меня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Юнь-эр не содержал ничего подозрительного. Но то, что её ударили, но не забрали с собой, вызывало вопросы. Янь Циншу взглянула на неё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 подле меня, надеюсь, ты знаешь, что делать можно,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поклонилась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Юнь-эр, дрожа, поднялась. Глядя на неё, Янь Циншу невольно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фразу, как за двором послышался голос Хуа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Циншу промелькнуло удивление — она не ожидала, что Хуа Жун вернется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сказала она Юнь-эр.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Хуа Жун её успокоил. Юнь-эр прикусила губу, кивнула и попятилась. Когда Хуа Жун вошла, они столкнулись в дверях. Юнь-эр крепко сжала края своей одежды и не удержалась, чтобы не сверкнуть взглядом на Хуа Жун. Та лишь недоуменно посмотрела на неё, но, не придав значения, приветливо улыбнулась. Юнь-эр, разозлившись ещё больше, быстрым шагом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поклонилась Янь Циншу: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разузнала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сейчас была вся в грязи и чувствовала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Жун, распорядись, чтобы принесли воды,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увидев состояние госпожи, испугалась, но расспрашивать не посмела и поспешила выполнять поручение. Спустя полчаса, когда Янь Циншу закончила купаться, Хуа Жун тоже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слышала, что вас похитили разбойники.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перед возвращением мы заехали в лечебницу, это лишь мелкие царапины, — улыбнулась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Ци Яньи лично отвез её к врачу. Люди в лечебнице, увидев их вместе, были ошеломлены. Вспомнив все ходившие слухи, Янь Циншу невольно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выяснила: наложница Лю — дочь ученого, наложница Сунь — сирота, а наложница Юнь была дочерью богатого купца из Гуанлина.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слегка кивнула. На первый взгляд, ничего подозрительного. Когда она искала наложниц для Ци Яньи, она просила сваху найти девушек с безупречной репутацией. Сваха предоставила документы на этих троих, и тогда, спеша поскорее устроить дела в поместье, она, убедившись в чистоте их происхождения, приняла их. Сейчас информация Хуа Жун полностью совпадала с тем, что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наложниц Лю и Сунь, я не нашла ничего странного. Только наложница Юнь... Её семья была известными местными купцами, но несколько лет назад, неизвестно кому перейдя дорогу, они в одночасье лишились всего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— Янь Циншу нахмурилась, чувствуя,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не всё, лишь общие черты, местные жители стараются об этом не говорить. Говорят, семья Юнь прогневала высокопоставленного чиновника. В ту ночь в их доме вспыхнул пожар, который бушевал до утра. Десятки членов семьи сгорели заживо, спаслась лишь наложница Юнь, которую кто-то вытащил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упоминании о десятках людей, сгоревших в огне, в голове у Янь Циншу внезапно раздался гул, и её пронзила острая боль. Она схватилась за голову, пытаясь отогнать неясные образы, рвущиеся наружу. Чем сильнее она пыталась вспомнить, тем невыносимее становилась боль. В глазах потемнело, и она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Что с вами? Скорее,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воцарился хаос. В забытьи Янь Циншу увидела сон. Она видела Ци Яньи. Это было до их свадьбы, когда она жила с бабушкой в поместье семьи Янь. В тот день она отправилась в горы за травами и случайно оступилась. Она уже летела вниз, когда Ци Яньи подхватил её, тем самым спасая ей жизнь. Но она подвернула ногу и не могла спуститься. Им пришлось провести ночь в горах вдвоём. Вскоре после возвращения, заботясь о её репутации, Ци Яньи прислал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сменилась: небо озарилось заревом, огонь, словно дикий зверь, бросился на неё. Она хотела бежать, но сил не было. В полузабытьи она услышала голос Ци Яньи: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Циншу,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подняться, но словно упёрлась в невидимую преграду — тело не слушалось. Точь-в-точь как в прошлой жизни, когда она лежала, глядя, как горящая балка рушится, преграждая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снова изменилось. Она парила в воздухе. Внизу дом был объят пламенем, а тот мужчина, полный отчаяния, голыми руками разгребал обломки. Огонь ещё не остыл, его ладони были в ожогах, но он,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надо... Госпожа... Госпожа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