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ударила меня и лишила сознания!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него, полный скорби, стоял на коленях,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изо всех сил пыталась приблизиться, но как бы она ни старалась, сдвинуться с места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она почти коснулась мужчины, до неё снова донёсся голос Ци 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Циншу, ну и бессердечная же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и посмотрела на мужчину перед собой, но его губы оставались неподвижны. Однако голос она слышала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рванулась изо всех сил и вдруг рывком села,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её заключили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знакомую обстановку комнаты, Янь Циншу осознала,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со мной? — ошарашенно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Яньи отстранился, слегка кашлянул и отвел взгляд, а его уши медленно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потеряла сознание. Пролежала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с удивлением посмотрела на него, на его покрасневшие уши и моргнула. С чего бы это его ушам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была без сознания целые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небо за окном и в изумлении распахнула глаза. Она помнила лишь, как слушала Хуа Жун, а потом вдруг отключилась. Но что именно говорила Хуа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виски, но так и не смогла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ломай голову, вставай, поешь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Циншу пытается что-то вспомнить, Ци Яньи встревожился. Он помог ей подняться, прерывая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походи немного, боюсь, ты отвыкла от движений, столько времени пролежав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потрясла головой — вспомнить действительно не удавалось, спросит у Хуа Жун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чувствует себя нормально, Ци Яньи успокоился, встал и открыл дверь, чтобы Хуа Жун внесла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вошла, Янь Циншу увидела, что лицо служанки полно вины, а глаза красные — сразу видно, либо плакала, либо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Жун, не вини себя, должно быть, я просто переутомилась, вот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поешьте,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кивнула, откинула одеяло и подошла к столу. Еда была лёгкой и питательной. Она подняла взгляд на Ци Яньи, который стоял рядом. Он как раз смотрел на неё, но, поймав её взгляд,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я пойду, у меня ещё есть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Яньи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глядя ему вслед, с досадой покачала головой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с тех пор, как вы потеряли сознание, не отходил от вас ни на шаг. Не ел, не спал, всё смотрел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замерла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господин… э-э… мой муж всё это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верит, Хуа Жун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Ни на шаг не отходил, будто боялся, что если моргнет, вы исчезнете.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Циншу, отпивавшая кашу,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Наверняка он просто не хотел, чтобы пошли лишние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хотела было что-то добавить, но Янь Циншу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говорила перед тем, как я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она совершенно не могла этого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напряглась,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доложила, что с личностями трёх наложниц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новых расспросов, она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госпожа, когда я собирала сведения, то встретила землячку. Именно она помогла мне всё разузнать, поэтому я так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стоит отблагодарить твою землячку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Жун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знаю, что вы собираетесь открыть лавку благовоний, я хотела бы порекомендовать её вам в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с интересом взглянула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 талант этой землячки?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госпоже, её зовут Ян Юэ, она немного разбирается в искусстве благовоний, к тому же человек она смышлёный и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Янь Циншу. Она и не думала, что Ян Юэ смыслит в благовониях. Если так, то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найди время и приведи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уже утвердила Ян Юэ на должность управляющей лавкой. В помещении начался ремонт, и вскоре лавка должна была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Янь Циншу была вынуждена сидеть взаперти, она уже почти начала обрастать мхом. И дело было не в том, что ей не хотелось выйти — стоило ей только переступить порог двора, как появлялся Лю Юань с глубокой скорбью на лице. Он твердил, что господин приказал ему оберегать госпожу ценой собственной жизни, иначе он поплатится за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Янь Циншу чувство вины, она не хотела подставлять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снова попыталась осторожно выйти из двора и обнаружила, что Лю Юаня нигде нет. Она вздохнула с облегчением: Ци Яньи наконец-то отозвал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вышла за ворота поместья, как увидела знакомую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задуматься, как стоявшая рядом с каретой пожилая служанка приподняла занавеску и что-то прошептала человеку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служанки зрачки Янь Циншу сузились. Это же нянька У, кормилица её старшей тётушки!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Занавеску откинули, и из кареты вышла женщина в фиолетовом платье. Её волосы были уложены в безупречную прическу, а лицо напоминало застывшую маску холода. Она оперлась на руку няньки, спустилась на землю и подняла глаза на Янь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теперь такая важная птица, что мне, твоей старшей тётушке, приходится дожидаться тебя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нахмурилась. Неужели эта госпожа Фан все эти дни караулила её здесь? Вспомнив, что её держали в поместье, она вдруг подумала: а не специально ли Ци Яньи не давал ей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ты, выйдя замуж за Ци Яньи, больше не узнаешь свою тётушку? — в голосе госпожи Фан сквозило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шутите. Если вы хотели меня видеть, достаточно было просто передать весточку, зачем же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осеклась. Она бы с радостью передала весточку! Но люди из дома Ци просто не обращали на неё никакого внимания, что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тратить слова попусту. Я пришла только за одним. Где Фан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ещё? Фан Лян пропал. Как только его выпустили из управления, он исчез. А так как именно ты отправила его туда, мне и спрашивать не с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пропал, а вы вместо того, чтобы идти в управу, пришли ко мне? Какая от меня польза? К тому же мы с Фан Ляном вовсе не знакомы, откуда мне знать,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могла бы догадываться, где он. Этот Фан Лян осмелился вступить в сговор с горными разбойниками, и когда с этим делом будет покончено, вряд ли его ждёт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http://bllate.org/book/18483/1776733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