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наш учитель... его жена рисковала жизнью, рожая ему ребенка, а он тем временем закрутил роман со студенткой. И теперь эта бесстыжая девица заявляется к ним домой, провоцирует и пытается выжить законную супругу. Я знаю, сейчас не время говорить об этом, но ты должна понимать: в браке женщина всегда остается более уязвимой стороной. Цзянь Ми, ты слишком сентиментальна. Запомни: всегда люби себя прежде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начала выразительно подмигивать ей, и Фань Фань тут 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что? — раздался низкий,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утун, спиной к свету, стоял мужчина. Высокий, стройный, с тонкими, четко очерченными чертами лица. На его губах играла едва заметная улыбка. Самым примечательным в его облике были глаза: чуть удлиненный разрез, взгляд пронзительный, с особой притягательной силой. Пронзив взглядом танцующие в воздухе пылинки, он на мгновение задержался на лице Фань Фань, а затем перевел его на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пришел? — Цзянь Ми радостно вскочила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ты здесь, посмотрел на время — пора было тебя забирать, — Хо Наньбэй мягко улыбнулся. — Я не помешал вашей беседе?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Фань Фань пробежала тень неловкости. Она быстро взяла себя в руки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настоящий ревнивец. Цзянь Ми вышла с нами всего лишь на чашку послеобеденного чая, а вы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Молодожены, как мед сладки, прошу вас отнестись с пониманием, — невозмутимо ответил Хо Наньбэй, усаживая Цзянь Ми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преминула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караул, полицию вызывайте! Вы двое так бесстыдно дразните одиноких людей, что я решила: сегодня же пойду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смущенно покраснела и бросила на Хо Наньбэя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еще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считайте, что я — воздух, — улыбнулся Хо Наньбэй, небрежно перебирая пальцы Цзянь Ми. У нее были аккуратно подстриженные ногти, а сами пальцы — длинные и нежные, их было приятно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после этого совсем не клеился. Линь Ци и Фань Фань перебросились парой фраз, договорились о следующей встрече для весенней прогулки и, видя, что уже поздно, вежливо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приехал на своем внедорожнике и, весьма дерзко и самоуверенно, припарковал его прямо на тротуаре. Цзянь Ми испугалась и, оглядевшись по сторонам,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уезжай, скорее! Сейчас придет полицейский и оштрафует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штрафует, — Хо Наньбэю было всё равно. Он открыл для неё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джентльмен, что открываешь дамам двери, мог бы хоть немного соблюдать общественные правила, — она сердито посмотрела на него. Надо признать, дверь была тяжелой, и самой открыть её было не так-то просто — забота Хо Наньбэя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их отношений родители Цзянь Ми беспокоились об этом внезапно появившемся молодом человеке и даже нанимали людей, чтобы узнать его подноготную. Хо Наньбэй ничего не скрывал: рассказал, что он родом из провинции Цзиньшань, что разбогател на подрядах угольных шахт, используя связи однокурсников и компенсации за снос родительского дома. Позже он успешно реализовал еще несколько проектов, и денег у него было, казалось, куры не клюют. Поэтому он и решил обосноваться в таком мегаполисе, как Цзиань, чтобы переключиться на высокотехнологичные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поженились, Хо Наньбэй был с ней очень нежен. Единственное, что её смущало — это его нежелание общаться с кем-либо, кроме неё. Как и сейчас с Линь Ци и Фань Фань — он был совсем не приветлив.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привычку нужно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Ми размышляла об этом, Хо Наньбэй сел в машину, наклонился к ней, одной рукой уперся в плечо, а другой, едва коснувшись, провел по её груди. Не успела она опомниться, как раздался щелчок — ремень безопасности был застегнут.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Пожертвую на развитие нашей полиции и городского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Выскочка, — Цзянь Ми вспомнила, как его назвала Мяо Юйлань, и решила использовать это слово, чтобы сбить спесь с этого слишком уверенного в себе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повернул голову и посмотрел на неё. В его глубоких глазах внезапно вспыхнул огонь. В голове Цзянь Ми зазвучал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что ты...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внезапно накрыты его губами. Горячий поцелуй, властный и требовательный, заставил её дыхание остановиться. Его язык скользил по её полости рта, охотясь за её собственным, жадно забирая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попыталась слабо оттолкнуть его, но от кончика языка по позвоночнику пробежала дрожь, охватив всё тело. Разум в этот момент улетел куда-то в небеса, дыхание замерло, а в голове, казалось, расцветали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Властная атака внезапно сменилась нежными, дразнящими касаниями. Тепло, исходящее от его губ, продолжало разливаться по её телу, и взгляд Цзянь Ми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отстранился, убрал руку с её плеча и, любуясь её растерянным видом, с довольной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поцелуй выскочки? Есть в нём свой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Цзянь Ми горели, щеки пылали, она сердито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Отдает угольной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Наньбэя загорелись еще большим интересом. Он выпрямился и нажал на газ: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будем вместе добывать уголь. Отметим сто дней нашего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заказал столик в частном ресторанчике, состоящем из нескольких небольших особняков, оформленных в стиле архитектуры династий Мин и Цин, с прудами с лотосами, искусственными холмами и извилистыми тропинками.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старинном длинном столе стоял букет нежно-голубых гортензий, придавая изысканности этому уютному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Цзянь Ми сделала селфи с цветами. Её кожа была белой и нежной, с легким румянцем — она сама была прекраснее любых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выложила фото в WeChat,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дразните одиноких.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тихонько хихикала, отвечая на сообщения. Вдруг её взгляд упал на знакомую аватарку — улыбающийся кролик с прищуренными глазами. Это был рисунок, который она сделала еще в старшей школе, а Чэнь Нянь выпросил его себе в качестве личного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Чэнь и Цзянь дружили поколениями, и они с Чэнь Нянем росли вместе, как брат и сестра. Он был на два года старше, солнечный, открытый соседский парень, который всегда заботился о ней. Но в последнее время он был чем-то расстроен, уехал путешествовать на северо-запад, и на её свадьбе его даже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Где ты? Мне нужно срочно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 удивлена, и рада. Быстро ответила: Ты вернулся? Привез мне подарок? Я сейчас ужинаю, давай встретимся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Скинь геопозицию.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Ми: Что, хочешь напроситься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Ты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Ми: Что за глупости, разве я из тех, кто забывает друзей ради любви... Приезжай. Заодно познакомлю тебя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ему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замолчал, и она вспомнила про Хо Наньбэя, которого оставила без внимания. Подняв голову, она встретилась с его взглядом. Он смотрел на неё как-то странно — словно сквозь утреннюю дымку, не позволяющую ничего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 — удивленно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моргнул, и взгляд его стал прежним. Он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Ждал, когда же ты наконец посмотришь на меня. Телефон что, интереснее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почувствовала себя неловко, сунула телефон в сумочку и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быть интереснее тебя. Всё, выбрасываю его, буду смотреть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улыбнулся Хо Наньбэй. — Попробуй вот эти финики в меду и арахис в уксусе,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финик и поднес к её губам. Цзянь Ми открыла рот и откусила кусочек. Сладкий мед слился с неповторимым вкусом финика, превращаясь в нежное лакомство. Она зажмурилась, смакуя, и, прожевав, довольно чмокнула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увидел, что она съела уже два, и легонько постучал по её палочкам: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много других блюд, не налегай только на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 одно за другим: овощной салат, жареная гусиная печень, рулетики из соевой спаржи, секретная рыба-сабля. Всё было изысканным и необычным. Особенно салат с японским соусом, кунжутом и куриными волокнами — даже Цзянь Ми, которая никогда не любила овощи, съела целую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была довольна, а Хо Наньбэй почти не притронулся к еде, лишь с интересом наблюдая за её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наелся, просто глядя на меня? — поддразнила она его. — Ешь давай, а то я всё съем, и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перед глазами — я уже сыт, — ответил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Цзянь Ми стало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намазал губы медом? Почему говоришь такие приятные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годовщина, когда еще говорить приятности, как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дней знакомства — это годовщина? Тогда свадьба, первое свидание, первый поцелуй... нам не хватит дней в году, чтобы всё отмечать.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любят праздники, но не до такой же степени! Если выложить такое в соцсети, засмеют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день, что я знаю тебя — это годовщина, — пожал плечами Хо Наньбэй.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покраснела. Несмотря на то, что они уже женаты, она всё еще не привыкла к его бесконечным сладким речам: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хватит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посмотрел на её смущение, внезапно перестал улыбаться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коварный план. Если каждый день — годовщина, значит, можно каждый день есть деликатесы. А если есть деликатесы, можно тебя откормить, а потом... зарезать и съесть.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переварила его слова 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ты меня как свинью откармливаешь?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Свинью, которая любит сладкое, — совершенно серьезно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— Цзянь Ми хитро прищурилась, взяла нож и ловко крутанула его в руке. — Муж и жена — одна сатана. Раз уж мы вместе, то и толстеть будем вместе, и резать нас — так обоих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отрезала кусочек стейка, обмакнула его в перечный соус и, в ответ на его шутку, поднесла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играла озорная улыбка, в глазах отражался свет хрустальной люстры, а лицо, разгоряченное вином, сияло, как персиковый цвет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Хо Наньбэй опомниться, как его губы сами собой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 комнату кто-то весело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я слышал, ты здесь, ну не по-товарищески это, почему не позвал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замер с открытым ртом. В его глазах промелькнула неловкость. Он инстинктивно отстранился и просто съел кусочек стейка прямо с её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вздрогнула и посмотрела на дверь. Там стоял молодой человек, держа руку в кармане и продолжая придерживать дверь другой рукой. Его лицо выражало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Наньбэй, ты серьезно? Кормишь кого-то с рук?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вскочил, в несколько шагов оказался у двери, схватил молодого человека за плечо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приперся? Уйди,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эй... не толкайся... дай хоть взглянуть на твою зазнобу... — того выталкивали за дверь, но он не оставлял попыток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извиняющимся жестом кивнул Цзянь Ми и почти силой вывел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кажется, было еще несколько человек. Цзянь Ми с любопытством смотрела на закрывшуюся дверь. Тот парень был очень красив, с волевыми бровями и каким-то особенным шармом. Было видно, что они с Хо Наньбэем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Хо Наньбэй вернулся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он тоже здесь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полюбопытствовала Цзянь Ми. — Раз уж пришел, мог бы пригласить его, было бы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наедине, зачем нам лишние люди? — Хо Наньбэй снова сел. — Попробуй эту печень, она приготовлена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 действительно была великолепна, а кисло-сладкий соус из лесных ягод смягчал её жирность. Инцидент забылся, и лишь после десерта Цзянь Ми вдруг подумала: они женаты, но кроме помощника Лю Цзи, она почти не видела друзей Хо Наньбэя. Неужели он боится, что она не поладит с ними? Она ведь такая добрая, он зря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в ближайшее время устроит вечеринку дома, пригласит всех друзей, чтобы они познакомились 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букет гортензий, Цзянь Ми шла по длинному коридору. Ранняя весенняя ночь была прохладной. Днем, когда они выходили, было тепло, и она надела лишь свитер и длинную юбку. Теперь, под порывами ночного ветра,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её накрыли теплом — на плечи легла куртка, а Хо Наньбэй обнял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требует жертв,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сладко прижалась к нему, потираясь головой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шанс для тебя блеснуть манерами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выхода, где их уже ждала машина. Как только Хо Наньбэй потянулся к двери, кто-то выскочил из темноты и дернул Цзянь Ми за руку. Она пошатнулась и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Чэнь Нянь? — Цзянь Ми была озадачена. Почему он такой импульсивный?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 джинсах, худи и пуховике выглядел как обычно, но в его глазах пылал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ты что, ослепла? Я уехал всего на месяц, как ты могла выйти замуж за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недобрым, Цзянь Ми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сильно прижал её к стене. Цзянь Ми чувствовала, как дрожат его пальцы на её плечах. В голове промелькнула мысль: неужели... он влюблен в неё? Не может быть! Раньше, когда родители пытались их сосватать, они оба твердили, что они всего лишь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ничего сказать, как руки Чэнь Няня были грубо отброшены. Хо Наньбэй встал перед ней, его голос был низким и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 Цзянь Ми — моя жена. Если еще раз прикоснешься к ней, не обижайся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Мы с Сяо Ми знакомы больше десяти лет, а ты — выскочка, который взялся из ниоткуда!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сжал кулаки. Он вырос на улице и не забывал про тренировки. Этот изнеженный паренек вряд ли был ему соперником, но... при Цзянь Ми он не хотел устраивать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Нянь! — Цзянь Ми разозлилась. — Ты можешь нормально разговаривать? Почему ты оскорбляешь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— Чэнь Нянь глубоко вдохнул, пытаясь успокоиться. — Я уехал не просто так. Я видел, как ты с ним встречаешься, и мне было невыносимо больно. Я думал все эти дни и понял: я был дураком, столько лет потратил зря. Сяо Ми, я люблю тебя. Не как подругу, а как мужчину —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был дураком, — невозмутимо произнес Хо Наньбэй. — Мне жаль, но твое признание опоздало.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 обращал на него внимания, глядя прямо в глаза Цзянь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ездил в Цзиньшань. Этот Хо — обычный угольщик, мелкий хулиган в прошлом. А теперь приехал в Цзиань и строит из себя предпринимателя, смешно просто! Сяо Ми, подумай, о чем вы можете говорить? Ты ходишь на выставки, слушаешь музыку... он хоть что-то в этом понимает? Деньги угольных магнатов — это налоги, украденные у государства, это пот и кровь шахтеров. Он всё это время притворяется, ты даже не знаешь, кто он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каково это — простоять час на холоде, потому что тебя не пустили в ресторан без VIP-карты, — Хо Наньбэй перебил его, в глазах мелькнула сталь. — Я уважаю тебя как друга Цзянь Ми, но прошу,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Чэнь Нянь побледнел от ярости и потянулся к воротнику Хо Наньбэя.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перехватил запястье Чэнь Няня и, стоя спиной к Цзянь Ми,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окончательно потеряв голову, попытался оттолкнуть его, но Хо Наньбэй даже не шелохнулся. Тогда он замахнулся кулаком, целясь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Нянь! Ты с ума сошел! — Цзянь Ми бросилась вперед, оттаскивая Хо Наньбэя назад и заслоняя его собой. — Почему ты стал таким агрессивным? Всё, что ты сказал, Наньбэй мне уже рассказывал. Это мой выбор, прошу, уважай меня и уважай его. Иначе нам просто не о чем будет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мягкой и кроткой, и такой гнев был ей не свойственен. Чэнь Нянь, тяжело дыша, сжал кулаки, как запертый в клетке зверь: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он промыл тебе мозги! Он не любит тебя по-настоящему, у него есть скрытые цели! Я узнал в Цзиньшане, все его бывшие были вульгарными, с пустыми головами, совсем не твоего типа...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 Нянь! — Цзянь Ми по-настоящему разозлилась. Она шагнула к нему вплотную, глядя прямо в глаза, в которых полыхал огонь. — Если ты не прекратишь, я серьезно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замер, словно сдувшийся шарик. Он отступил на несколько шагов, долго смотрел на Цзянь Ми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фонарем его тень казалась длинной, одинокой и печальной. Цзянь Ми почувствовала укол совести. Она была единственным ребенком в семье, они с Чэнь Нянем выросли вместе, и она всегда считала его старшим братом, перед которым можно было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вдогонку, открыла рот, чтобы окликнуть его, но Хо Наньбэй крепко схватил её за руку.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поговорю с ним, он сегодня не в себе, — обернулась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кажется ли тебе, что «выскочка» рядом с тобой нуждается в утешении больше? Такой хороший день, годовщина, и тут появляется этот юнец и пытается отнять мою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рассмеялась и потянулась потереть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кислый запах? Это тот самый брат Чэнь Нянь, о котором я тебе рассказывала. Мы просто друзья, он просто не ожидал, что всё так быстро случится,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Остынет он или нет — не моё дело. Главное, чтобы мне было хорошо.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http://bllate.org/book/18484/1776824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