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компания сейчас разрабатывает новый продукт, вложения довольно крупные, тут нельзя допускать оплошностей. Да и в Цзиньшане дел невпроворот, так что Хо-цзун очень занят, — Лю Цзи говорил вежливо и сдержанно. — Впрочем, он и раньше был занят, но ради госпожи Цзянь всегда находил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девятнадцатый этаж. Лаконичный логотип компании «Наньбэй Технолоджи» был врезан в стену из стекла и металла. Внутри располагались полуоткрытые кабинки, разделенные на четыре или пять рабочих зон. Самые дальние из них пока пустовали, а в остальных царили чистота и порядок. Сотрудники выглядели очень молодыми, причем большинство составляли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 повел её внутрь, попутно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отдел дизайна, там — отдел программирования…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Наньбэй говорил, что компания планирует заниматься играми? — вспомнила Цзянь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Подготовительная работа практически завершена. Мы делаем упор на рынок мобильных игр, одна из них уже находится на стадии закрытого бета-тестирования. Мы планируем занять более пятидесяти процентов рынка мобильных игр и в дальнейшем ежегодно увеличивать этот показатель, — с улыбкой ответил Лю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была поражена. Насколько она знала, компания «Ванъань Технолоджи» была лучшей игровой компанией в городе Цзиань, и её доля рынка составляла не более сорока-пятидесяти процентов. Неужели новая компания Хо Наньбэя способна превзойти такого старожила?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амбициозная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 был полон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Хо-цзун — человек незаурядный, к тому же ему всегда сопутствует удача. Да и потом, игровая компания для него — лишь небольшой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приложила руку ко лбу. Вера этого помощника в своего босса была просто безграничной.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занимала два этажа. Обойдя всё, Лю Цзи привел Цзянь Ми в кабинет Хо Наньбэя на двадцатом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Цзянь, отдохните здесь немного. Неизвестно, когда Хо-цзун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оглядела кабинет. Обстановка была простой: рабочий стол, книжный шкаф, диван. Книги на полках — в дорогих твердых переплетах, совсем новые, явно для декора. На столе стоял золотой бык под стеклянным колпаком. Цзянь Ми с любопытством взяла его в руки и удивилась тяжести: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неужели из чистого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Чистейшее золото 999-й пробы. Хо-цзун хочет, чтобы всё шло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рассмеялась и в шутку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у него нет даже моей фотографии? Видимо, я стою меньше, чем золотой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 смутился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Понимаете… Хо-цзун из тех мужчин, кто предпочитает хранить свои чувства в глубине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Хо-цзун, о котором вы говорите, совсем не похож на того, кого знаю я, — загадочно произнесла Цзянь Ми. — Честно говоря, я даже подозреваю, что мужчина, который каждый день говорит мне сладкие слова, — это инопланетянин, вселившийся в вашего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 быстро нашелся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нами он ведет себя иначе, чем с вами. Я прекрасно понимаю, что рядом с вами Хо-цзун позволяет себе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Позволяет быть самим собой… Лю Цзи, вы настоящий талант, у вас большое будущее! — Цзянь Ми рассмеялась, её глаза изогнулись в полумесяцы, а улыбка была такой сияющей и сладкой, словно молочная пенка на капучино, что даже лазурное небо за окном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Лю Цзи шевельнулось легкое беспокойство. Он отвел взгляд от её ясных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пока. Вам чаю или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хлопот, я просто проходила мимо, сейчас уже уйду, — Цзянь Ми протянула ему пакет. — Это вам, спасибо за ваш труд. Ежедневно заботиться не только о Наньбэе, но и обо мне, бездельнице, — это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был тяжелым, как и сердце Лю Цзи. Он взял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за место? — Цзянь Ми с любопытством подошла к двери в углу. Она толкнула её, но та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отдыха Хо-цзуна, ключ есть только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заперто. Там наверняка есть какой-то секрет, — Цзянь Ми склонила голову набок и вдруг весело добавила: — Неужели он прячет там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Цзи на лбу выступил пот, но лицо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Цзянь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вас мучить. Я всего лишь бездельница, которая вечно доставляет вам хлопоты, — Цзянь Ми с извиняющейся улыбкой направилась к выходу. — Прошлый раз я так неудобно себя чувствовала, когда просила вас отправить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Лю Цзи замер, но тут же сообразил: — Что вы, это мой долг. Дела госпожи Цзянь — это дела Хо-цзуна, а значит, и мои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спущусь. Идите, работайте.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открылся, Цзянь Ми помахала ему рукой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лифта, пока цифры на табло не сменились с двадцати на единицу, Лю Цзи широкими шагами направился к кабинету. Набрал код на электронном замке,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просторно: спальня, санузел — всё необходимое. В отличие от строгой обстановки снаружи, здесь царил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на татами, поджав ноги, сидела молодая женщина и смотрела на улицу. Её черные волосы, словно водопад, закрывали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женщина подняла голову. Ей было около двадцати четырех-двадцати пяти лет, лицо в форме сердечка, тонкие черты —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Ань И, она ушла, — тихо сказал Лю Цзи. — Вы хотите еще отдохнуть или пойдете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встала и улыбнулась Лю Цзи, но в её улыбке сквозил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Прятаться и не сметь показаться на глаза — такое со мной впервые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это распоряжение Хо-цзуна, — пояснил Лю Цзи. — К тому же, у госпожи Ань была возможность уйти раньше, если бы она захотела.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некоторое время смотрела на него, а затем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нервничаешь? Я тебя не виню. Я сама хотела остаться и посмотреть на новую жену Наньбэя. Голос у неё приятный, неужели она действительно так очаровала Наньбэя?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 так мило, словно недавний холод был лишь игрой воображения Лю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Мы, сотрудники, не можем гадать о мыслях босса, и личный помощник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 мне чай, пожалуйста, — Ань И указала на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 вышел из номера и через несколько шагов оказался в офисе. Он открыл пакет: внутри были стакан молока и пирожное Тирамису. Видимо, по дороге оно немного помялось, и шоколадная пудра с сыром слегка смазались.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он попробовал кусочек — шоколадная пудра отдавала приятной горчинкой. Он запил молоком, и горечь смягчилась, уступив место нежной сладости. Вкус был изумительным, он мог сравниться со сладкой улыбкой Цзянь Ми и мгновенно поднимал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завари чай, — бросил он помощнику, достал телефон и отчитался Хо Наньбэю о произошедшем, добавив: — Госпожа Цзянь принесла вам полдник. Вас не было, так что он достался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 Лишь спустя время последовал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 еще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не захотела уходить, спряталась в вашей комнате отдыха, — ответил Лю Цзи. — Хотите с ней поговорить? Она выглядит не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снова помолчал, а затем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пусть не ждет меня. Я поеду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 почувствовал странное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ей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вернулась домой, когда уже стемнело. Хо Наньбэй написал в WeChat, что проект, который он обсуждает, находится в пригороде Цзианя, и по пути в город он попал в вечернюю пробку, поэтому попросил её ужинать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Чэнь, приходящая домработница, уже ушла. Цзянь Ми не была голодна, так как днем ела пирожные, но всё равно хотела дождаться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теплела, и в мартовском воздухе разливался сладкий аромат цветов. Цзянь Ми, чувствуя нетерпение, поднялась в сад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 Хо Наньбэем были здесь в прошлый раз, её боязнь высоты немного отступила, и теперь она могла сидеть на качелях, не испытывая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была открыта, ночное небо казалось совсем близким. Она слегка раскачивалась, обдуваемая легким ветерком, а под ногами сиял огнями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Цзянь Ми казалось, что богачи ничем не отличаются от остальных — ну, дом побольше, машина получше. Но теперь она начала понимать: роскошь, которую дарят деньги, способна незаметно развращать волю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неподалеку послышался шорох. Цзянь Ми огляделась и почувствовала, как что-то тянет её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и увидела пушистого белого щенка, который тыкался в её ногу, спотыкаясь и пошатываясь, словно не умел твердо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Изумленная и радостная, она присела и погладила его по спине — шерстка была мягкой, как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 тобой? Ты потерялся и не можешь найти маму с папой? — прошептала она, боясь спугнуть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поднял голову, его влажные глаза не мигая смотрели на неё. Вдруг он лизнул её палец и тихонько тявкнул — голос был таким нежным, словно он просил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Ми растаяло. Она взяла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убежал? Сколько тебе месяцев? Твой хозяин наверняка очень волнуется…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спохватилась: это же частный сад на крыше, как здесь мог оказаться чужой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 фигуру, тихо стоящую у лестницы. Свет мягко освещал его лицо, делая его теплым и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Наньбэй, это твой щенок? Откуда он? Почему я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обнял её за талию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разочаровалась: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Друзей? Можно мне поиграть с ним пару дней? Он такой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твой. Мой подарок тебе, — Хо Наньбэй усмехнулся. — Специально заказал для тебя из Франции, сегодня как раз прибыл. Чистокровный бишон фризе. Я так поздно вернулся, потому что ездил его забирать — хотел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вскрикнула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Наньбэй, я правда могу оставить его себе?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взъерошил ей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чтобы заслужить твою любовь, мне нужно дарить тебе собак? Неужели мне стоит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капельки! Я любила тебя с самого начала, буду любить всегда, всю жизнь! — выпалила Цзянь Ми, звонко поцеловала его в щеку и, прижимая щенка, побежала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Бишон зашевелился и высунул мордочку. В ярком свете гостиной Цзянь Ми разглядела его лучше: белоснежная шерстка, черные глазки-бусинки и носик, пушистая круглая голова. Розовый язычок то и дело облизывал кончик носа — невероятно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назовем его, — предложил Хо Наньбэй.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«Бело-черный»? — хихикнула Цзянь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лекарство от простуды? — Хо Наньбэй задумался. — Может, назовем Тирамису?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Бишон вдруг спрыгнул с её рук, отряхнулся и звонко гавкнул.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ему нравится это имя. Решено! — отрезала Цзянь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Тирамису было всего пять месяцев, но он был очень послушным. Хо Наньбэй сказал, что в питомнике его обучили всем правилам, он сам ходил в туалет, а специалисты из питомника будут приходить для 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Цзянь Ми привыкла к новому члену семьи. Она постоянно наряжала Тирамису, фотографировала и выкладывала снимки в соцсети, моментально собрав толпу фанатов. Друзья и однокурсники восхищались милотой щенка, и лишь Мяо Юйлань оставила язвительный комментарий: «Только низкие люди и знатные дамы не знают меры в своих прихотях».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не была в друзьях у Мяо Юйлань, это сообщение переслал в групповой чат кто-то из однокурсников, глупо спрашивая: «О ком это она?». Но другие, знающие суть дела, тут же зафлудили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не понимала, чем она так насолила Мяо Юйлань, что та её ненавидит, но после выпуска они вряд ли будут пересекаться, так что и бог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Цзянь Ми гуляла с Тирамису, ей позвонил Чэнь Нянь и с ходу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последние дни не поступали странные звонки с молчанием в трубке?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удивилась она.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женщину по имени 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номер принадлежит ей. Я проверил: она из Цзиньшаня и сейчас работает в отеле «Айша».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замерла, пытаясь вспомнить, но точно не знала такой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ей звонить мне и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Удивляюсь я тебе, Сяо Ми. Кто еще из Цзиньшаня связан с тобой? Эта женщина на девяносто девять процентов связана с Хо Наньбэем.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свадьба проходила в отеле «Айша», Цзянь Ми была там частым гостем, и в отделе планирования у неё были знакомые помощницы. Она пригласила их на чай и под предлогом светской беседы выведала внутреннюю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появилась в отеле в начале года, как раз после свадьбы Цзянь Ми, и заняла должность помощника президента. Помощница говорила с намеком, а в глазах её горел огонек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способная, за несколько месяцев закрепилась на месте. VIP-клиенты отеля её очень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за ней кто-то стоит, — хмыкнула Цзянь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раньше она жила бедно, училась на стипендию и подрабатывала.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такие вещи сложно сказать наверняка… — помощница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лицо второй девушки изменилось, она толкнула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поняла намек и поспешно закончила: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ладно, не будем об этом. Госпожа Цзянь, если у ваших друзей намечаются свадьбы или банкеты, обращайтесь к нам, сделаем максимальную скидку. Мы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сидела и смотрела, как Ань И спускается по лестнице. На ней была униформа отеля, волосы собраны в пучок, челка слегка прикрывала лицо, но даже так было видно её элегантность. Одним небрежным движением она откинула прядь, и в этом жесте было что-то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невольно посмотрела на её грудь: «Ну, не больше моей, не такая уж и фигуристая…»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прошла через холл, её взгляд скользнул по Цзянь Ми, задержался на пару секунд, но тут же она, как ни в чем не бывало,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«Роллс-Ройс» — вероятно, тот самый VIP-клиент. Ань И встретила его и проводила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смотрела ей вслед, а в голове проносились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близкий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написала Хо Наньбэю в WeChat: «Ты знаешь женщину по имени Ань 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Хо Наньбэй слишком занят? Позвонить? Не покажется ли это слишком навязчивым?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терзалась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послышались легкие шаги, и кто-то остановился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подняла голову: перед ней стоял красавец примерно одного возраста с Хо Наньбэем. Бежевый костюм, клетчатый шарф, во взгляде — легкая небрежность и обаяние. Лицо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нерешительно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Вэйлань, друг Хо Наньбэя. Мы мельком виделись в клубе, надеюсь, не ошибся: вы — Цзянь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сразу вспомнила его и пожала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сразу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вас в глазах только Наньбэй, я всё понимаю, — пошутил Хэ Вэйлань. — К тому же, женщины часто страдают «лицевой слепотой», особенно по отношению к таким прохожим,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скромностью… как же тогда жить настоящим прохожим?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Вэйлань присел и заказал два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Наньбэй? Ему пора бросить эту привычку прятать сокровище в золотой клетке. Такую красавицу-жену нужно представить друзьям, это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странно. На свадьбе в «Айше» было двадцать-тридцать столов, всех друзей и знакомых Цзянь Ми пригласили, а со стороны Хо Наньбэя были только родители и пара дальних родственников. Он объяснял это тем, что остальных друзей пригласит, когда они будут проводить торжество в Цзиньшане, но прошло уже столько времени, а он ни разу об этом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Наньбэем как раз планируем вечеринку, — пригласила Цзянь Ми. — У вас есть идеи, где её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Хэ Вэйлань удивился, а затем с энтузиазмом добавил: — Есть отличное место, Вилла Хуалу, прямо на Пике Ханьшань…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зазвонил телефон, он извинился и отошел к выходу. В этот момент телефон Цзянь Ми вибрировал: пришел ответ от Хо Наньбэя: «Знаю, это моя подруга».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выглядел буднично, но Цзянь Ми всё равно не понимала: почему подруга звонит ей с такими странными звонками?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спросить, как вернулся Хэ Вэйлань: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своя аллея сакуры, через пару дней зацветет — очень красиво. Можно устроить барбекю. Ань И тоже всё время предлагала туда съездить,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И… Вы тоже знакомы с Ань И? — настороженно спросила Цзянь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все знакомы. В прошлый раз даже вместе отдыхали, — улыбнулся Хэ Вэйлань. — Мы тогда поспорили: кто проиграет в кости, тот должен позвонить тебе и узнать, что же ты за чудо такое, раз смогла захомутать Хо Наньбэя.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замерла, почувствовав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А я-то думала, что за странные звонки…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Только Хо Наньбэю не говори. Если узнает, что мы беспокоили его жену, он нас прибьет!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http://bllate.org/book/18484/1776827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