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в Университете искусств празднуют пятьдесят пятую годовщину со дня основания. По случаю торжества в вузе проводится множество мероприятий, но самым обсуждаемым событием стал вчерашний праздничный концерт. В качестве почетных гостей пригласили немало звезд кино и телевидения, а появление Юнь Лицзы — прошлогодней обладательницы титула лучшей актрисы и одной из четырех самых популярных молодых артисток — вызвало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темой для сплетен стали не ее публикации в социальных сетях, а сенсационное заявление известного папарацци: Юнь Лицзы попалась на ночном свидании, и, судя по всему, у нее завязался новый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детально описывалось, как после концерта актриса покинула зал вместе с загадочным мужчиной по фамилии Хо. Под прикрытием черного минивэна они скрылись в отеле «Айша». Папарацци проследили за ними и засняли, как пара входит в номер. Мужчина покинул комнату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один из пользователей написал: «О боже, это же муж моей однокурсницы!»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Юйлань подошла к Цзянь Ми и с плохо скрываемой злобой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поделать? Сама виновата, кто заставлял вас с мужем так слащаво улыбаться на фотографиях с памятными подарками? Теперь его все узнали. Мог бы хоть губы вытереть, прежде чем налево ходить,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словно невидимая пощечина хлестнула Цзянь Ми по лицу. Несколько однокурсниц оттеснили Мяо Юйлань в сторону и, обеспокоенно переглядываясь, принялись утешать Цзянь Ми. Та пребывала в оцепенении: виски пульсировали, а в голове была лишь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защите дипломной работы Цзянь Ми не могла связать и двух слов, отвечая невпопад. Члены комиссии нахмурились. Чжэн Бофэй, возглавлявший группу, несколько раз пытался направить ее, а в середине защиты даже налил ей воды и дал пару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не помнила, как вышла из аудитории. Был полдень, снаружи палило солнце, но ее била крупная дрожь, а руки и ноги оставались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папарацци были нечеткими, но Цзянь Ми сразу узнала своего мужа, Хо Наньбэя. Вчера вечером он был в отеле «Айша», всего в нескольких этажах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произошло, о чем она не знала? Почему еще вчера она была полна любви и надежд, а теперь вокруг лишь ложь и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Ми! — Чжэн Бофэй догнал ее, глядя с тревогой.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Чжэн… — Цзянь Ми растерянно посмотрела на него. — Вы ведь тоже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Бофэй пристально взглянул на нее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знаю я. Важно то, что чувствуешь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долго молчала, а затем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я сама не знаю, что чувствую. Я была уверена, что он меня очень любит, но теперь сомневаюсь: может, я просто слишком высокого мнения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ним спокойно. Ты замечательная девушка. Если он умный мужчина, то не стал бы причинять тебе такую боль. А вдруг… это просто недоразумение? — попытался утешить ее Чжэн Бофэй.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Спасибо,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слепило глаза. Цзянь Ми бесцельно бродила по улицам до самого вечера, пока в городе не зажглись огни, а надежда окончательно не угасла. Телефон молчал: Хо Наньбэй не позвонил,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перилам на набережной реки Хуанло. Подул легкий ветерок, принеся с собой морось — начался дождь. На другой стороне улицы сияла огнями кондитерская «Роман», ее старинное здание выглядело сказочно. Несмотря на поздний час, люди стояли в очереди, а влюбленные пары под зонтами шептались друг с другом, время от времени обмениваясь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медленно шла под дождем и сама не заметила, как оказалась у витрины «Романа». Она смотрела на оставшиеся десерты. Официант, узнав ее,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заходите к нам, переждите дождь. Заодно возьмите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витрины стояла изящная белая чашка, а на пирожном лежали два маленьких листика мяты. Цзянь Ми завороженно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суфле, — виновато ответил официант. — Когда оно только из печи, выглядит прекрасно, а сейчас немного опало. Хотите? Сделаю скидку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На экране высветилось имя Хо Наньбэя. Цзянь Ми долго смотрела на него, прежде чем медленно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ты где? — голос Хо Наньбэя звучал привычно глубоко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— механически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Хо Наньбэй помолчал несколько секунд, а затем рассмеялся. — Глупышка, ты из-за Юнь Лицзы? Я же говорил, это по работе, обычная игра на публику. Чего тут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было произойти в Университете искусств? Почему именно вчера вечером? — голос Цзянь Ми был тихим, но отчетливым. Она была наивной, но не глупой: слишком много совпадений, чтобы в них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это, когда вернешься. По телефону всего не расскажешь, — прошептал он ей в трубку. — Слушайся, я волнуюсь, когда ты одна бродишь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пытается усыпить ее бдительность сладкими речами? Слезы, которые она так долго сдерживала, хлынули из глаз. Цзянь Ми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твои родители… ты ведь меня обманул? Те люди — не твои родители,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Цзянь Ми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бесшумно катились по щекам, впитываясь в воротник. Она прикусила губу, плечи мелко дрожали, а горло спазмировало от сдерживаемых рыданий. Официант за стеклом растерянно наблюдал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вами… не плачьте… ну ладно, плачьте, если станет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Цзянь Ми вытерла слезы и постаралась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хорошо. Пожалуйста, упакуйте мне это суфле.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— официант положил чашку в бумажный пакет, глядя на нее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лишь дернула уголком рта. Что с ней может быть не так? Просто она поняла: любовь — это как суфле, прекрасный и призрачный сон, который исчезает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сняла номер в отеле и осталась там на ночь. Хо Наньбэй звонил дважды, но она просто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она была одна и больше не должна была притворяться. Она зарылась в одеяло и проплакала до самого утра, а потом провалилась в тяжелый сон. Плотные шторы не пропускали свет, и, когда она проснулась, в комнате было темно, хотя часы показывали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охрипло, глаза опухли, голова раскалывалась. Цзянь Ми приложила лед, кое-как привела себя в порядок и собралась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телефон, и на нее обрушился поток сообщений. В чате однокурсников было несколько сотен уведомлений. Увидев, что Мяо Юйлань продолжает злословить, Цзянь Ми просто вышла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только что вернувшаяся с ночной смены, написала ей несколько раз, восторженно спрашивая, удалось ли ей порадовать Хо Наньбэя тем ужином. Каждое слово отзывалось болью, словно нож в сердце. Как бы она хотела стереть из памяти всех людей события позавчерашнего вечера: никаких гортензий, никаких подарков, никаких годовщин.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мессенджер и машинально открыла соцсети. Посмотрев на ленту, она вздрогнула, будто от ожога: тема, которую вчера нужно было искать специально, теперь висела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Юнь Лицзы и Хо Наньбэем разгорелся не на шутку. Фанаты актрисы проклинали СМИ, обвиняя их в продажности, а хейтеры и случайные пользователи завалили ее страницу оскорблениями. Студия Юнь Лицзы выпустила заявление, утверждая, что они просто друзья и деловые партнеры, обсуждавшие инвестиции, и пригрозила судом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оправдание выглядело жалко. Самый популярный комментарий под постом гласил: «Вы все не так поняли! Они просто девять часов подряд обсуждали идеалы и смысл жизни под одеялом. У них вот такие высокие идеалы, а вам, неудачникам, этого не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репостов, Цзянь Ми охватил ужас. Если так пойдет и дальше, все ее близкие узнают об измене Хо Наньбэя, даже родители. Что он вообще пытается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Цзянь Ми собралась с духом и открыла. На пороге стоял Хо Наньбэй — такой же статный и высокий, как всегда, но в уголках его губ больше не было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ее за руку и потащил прочь. Цзянь Ми спотыкалась и пыталась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решил, что я тебя убил, и собрался вызывать полицию, — чеканил Хо Наньбэй. — Поедем и объяснимся.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пришла в ярость и принялась колотить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сказал отцу?! Он же с ума сойдет от волнения! Хо Наньбэй, ты мерзавец, лжец! Как ты смеешь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обернулся. Она была бледной, губы искусаны, а в темных глазах стояли слезы, которые она упорно отказывалась пролить. Его сердце сжалось: он вспомнил, как эти глаза светились,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раздражение нахлынуло на него. Он сам не понимал, на кого злится,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исчезать без предупреждения? Я не мог тебя найти, поэтому поехал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участие, даже если я умру! Отпусти! — Цзянь Ми попыталась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оборачивались. Официант в холле нерешительно двинулся к ним. Хо Наньбэй бросил на него такой ледяной взгляд, что тот отступил на два шага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жена, — отрезал Хо Наньбэй. — Цзянь Ми, ты хочешь, чтобы я вынес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вздрогнула и притихла. Под сочувствующими взглядами персонала она вышла из отеля. Хо Наньбэй усадил ее на пассажирское сиденье и вдавил педаль газа. Вскоре они были в Садах Нишань. Цзянь Ми уперлась руками в дверь, отказываясь выходить, но Хо Наньбэй подхватил ее на плечо и затащил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Цзянь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Ми-Ми, — голос отца дрожал от беспокойства. — Ты нас напугала! Где ты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 защемило сердце, она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со мной все в порядке, я просто… ночевала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голос такой охрипший? — Цзянь Чэньань был в отчаянии. Его дочь была его сокровищем, он и слова грубого ей не сказал, а тут такое унижение, да еще и сплетни за спиной. — Мы все знаем об этом парне. Нужно проучить его как следует! Ми-Ми, не будь мягкосердечной. Не прошло и нескольких месяцев, а он уже путается с другими женщинами. Не смей его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вырвал телефон из рук Цзянь Ми и с мрачной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тесть, вы, кажется, что-то перепутали. Ми-Ми теперь моя женщина. В наших краях говорят: выданная замуж дочь — что пролитая вода, так что вам здесь больше нечего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Чэньань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вскрикнула и попыталась выхватить телефон, но Хо Наньбэй одной рукой перехватил ее запястья и втолкнул в квартиру, отчего она упала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мужчинам свойственно играть на стороне, тесть, вы должны это прекрасно понимать. Я полгода бегал за Ми-Ми, имею право немного расслабиться, — Хо Наньбэй продолжал говорить неторопливо, с ноткой издевки. — Не волнуйтесь, я буду кормить и одевать Ми-Ми, но подобные вещи будут случаться и впредь. Прошу вас, отнеситесь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Цзянь Чэньань в ярости швырнул телефон,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остолбенела. Она дрожала: этот мужчина с грубыми словами и ледяным взглядом — тот самый нежный Хо Наньбэй? Или тот Хо Наньбэй был лишь маской, а теперь обнажилась его истинная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навалился на нее сверху. Цзянь Ми в ужасе забилась, пытаясь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усмехнулся, но в его глазах не было тепла. Он прижал ее ноги своими, зафиксировал руки и посмотрел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выдержала из-за какой-то сплетни? Не в обиду будь сказано, но у тебя слабая психика. Все-таки ты избалованная папина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наклонился и слегка коснулся ее губ,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у нас с ней ничего нет. Я люблю только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сладко, как обычно, но Цзянь Ми охватил страх. Она попыталась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не слушал. Он снова поцеловал ее, с наслаждением исследуя ее губы. В третий раз он грубо разомкнул ее зубы, нещадно забирая дыхание и сплетаясь с ней языком, прежде чем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жадно хватала ртом воздух, ее запястья, зажатые в его руках, не могли пошевелиться. Как кошка, играющая с мышью, он снова и снова целовал ее, а затем, привычным движением раздвинув ее ноги, начал гладить ее бедра. Сквозь тонкую ткань платья она чувствовала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Освободившейся рукой Цзянь Ми нащупала на столике какой-то предмет и, не задумываясь, швырнула в него. Раздался звон — рамка для фото пролетела мимо его головы и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глухо застонал от боли: из раны сочилась кровь. Глубоко скрытая ярость, казалось, вспыхнула в нем. Одним резким движением он разорвал воротник ее платья, обнажив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издала отчаянный крик. Ее нервы сдали. Все тело горело, как в печи,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щекам, намочив платье. Хо Наньбэй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Наньбэй… мне плохо… — она инстинктивно звала его, хватаясь за сердце, ее дыхание стало горячим. — Больно… не могу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Наньбэй понял, что тело под ним пышет жаром: Цзянь Ми сильно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«Гав-гав!» — Тирамису выскочил с лестницы и залаял, глядя на него с подозрением и тревогой. Хо Наньбэй нахмурился и наконец ослабил хватку. Пес осторожно подбежал к хозяйке, схватил ее за край брюк и потянул,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Ми не было сил, она лишь свернулась калачиком, дрожа и бормоча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помедлил, затем подхватил ее на руки и положил на кровать. Тирамису последовал за ними, выгнув спину и издавая утробное рычание. Хо Наньбэй нетерпеливо пнул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 жалобно взвизгнул и забился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 очнулась, была глубокая ночь. Горела тусклая лампа, в спальне стояла тишина. Тело было липким от пота, сил не было. Она закрыла глаза и, еще не до конца придя в себя,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Наньбэй… я голодна…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тыльной стороне ладони заставила ее вздрогнуть. Воспоминания нахлынули лавиной: та фотография, на которой Хо Наньбэй и Юнь Лицзы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боль. Она смотрела в потолок, а потом заметила катетер в руке — оказывается, ей 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шаги. Цзянь Ми поспешно закрыла глаза. Рядом послышалось шуршание, и Хо Наньбэй прошептал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Вводите вот так… капельница не идет… ладно… спасибо…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грубости его тона ресницы Цзянь Ми дрогнули. Она открыла глаза и увидела, что Хо Наньбэй навис над ней, заслоняя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он бросил на нее взгляд. — Надо же, ушла всего на одну ночь и умудрилась заболеть.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приняла бы этот тон за заботливую иронию, но теперь понимала: это чистая насмешка. Он раздраженно постучал по флакону с физраствором — жидкость капала медленно, не желая подстраиваться под его настроение. На ее бледных запястьях виднелись синяки — следы его недавней грубости. Губы, когда-то нежные, теперь потрескались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отвернуться, подавляя желание дать ей воды, и, тяжело ступая, направился на другую сторону кровати,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вжалась в матрас, отодвигаясь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мне не интересна твоя болезненная физиономия. Следи сама, еще полчаса, и все закончится. Вытащишь иглу, вода на тумбочке, попьешь.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ровное дыхание — он не спал две ночи и теперь провалился в сон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затаила дыхание. Убедившись, что он спит, она осторожно приподнялась и посмотрела на него. Высокая переносица, плотно сжатые губы — он выглядел как человек решительный и твердый. В мягком свете лампы его черты казались нежными, и на мгновение ей показалось, что он все еще тот самый любящий муж. Без этого холодного, пронзительного взгляда иллюзия становилась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