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висок был заклеен пластырем, к которому прилипли несколько прядок невымытых волос, склеенных засохшей кровью. Выглядело это довольно нелепо. Цзянь Ми машинально подняла руку, собираясь вытащить волосы из-под пластыря, но, не успев дотронуться, отдернула пальцы, словно ее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слезла с кровати, взяла пузырек с лекарством и на цыпочках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холодно спросил Хо Наньбэй.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замерла на месте, а 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посплю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— Хо Наньбэй с трудом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осталась неподвижна. Лишь спустя долгое время она спокойно констатировала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с Юнь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опрокинулась настольная лампа. Хо Наньбэй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днем она слишком много спала, после капельницы Цзянь Ми не могла сомкнуть глаз. Глаза пересохли и начали болеть, но она боялась закрыть их, боясь, что из них тут же хлынут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рассвета, она услышала приглушенные звуки — тетушка Чэнь пришла через другую дверь и начала готовить завтрак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поспешно умылась в ванной гостевой комнаты. Едва она открыла дверь, как увидела выходящего Хо Наньбэя. Она тут же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время?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безразлично спросил Хо Наньбэй. — Ах да, твой отец вчера приходил, но я не 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не могла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Наньбэй, как ты мог? Это мой отец, а не твой враг! Твои родители не учили тебя хотя бы элементарному уважению к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посмотрел на нее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такой ветреный ловелас, что не попадает под категорию тех, кого нужно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Цзянь Ми пришла в ярость, — я не собираюсь с тобой спорить. Скажи мне, зачем ты вообще на мне женился? Я что, в прошлой жизни разрыла могилы ваших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изобразил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Ми-Ми, как ты можешь такое говорить? Конечно, я женился на тебе, потому что люблю тебя. Не обращай внимания на эти сплетни. Твой муж слишком хорош, неудивительно, что женщины сами вешаются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была ошеломлена этой бесстыдной ложью. Лишь спустя время она пришла в себя, шагнула вперед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Наньбэй, даже приговоренному к смерти преступнику сообщают причину казни. Зачем ты так старательно меня обманываешь? Может, между нами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недоразумение? Не веди себя как ребенок. Все, я поехал в офис, отдыхай и не забивай голову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ушел, оставив Цзянь Ми стоять на месте. Ее руки и ноги похолодели. Болезнь не отступила до конца, лишь притихла под действием лекарств. Этот разговор был сродни пытке, ее ладони и спина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Чэнь, услышав ссору, не выходила из кухни. Лишь когда Хо Наньбэй ушел, она с тревогой показалась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что случилось? Почему ты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Цзянь Ми выдавила из себя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хоть что-нибудь, — тетушка Чэнь посмотрела на ее покрасневшие глаза и вздохнула. — В семье всякое бывает, даже зубы порой кусают язык.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Цзянь Ми почти ничего не ела, и от голода у нее скрутило живот. Она взяла миску с кашей из красных фиников и принялась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не пользовалась интернетом и не знала о скандале с изменой, но по обрывкам фраз догадалась о сути дела. Она принялась ворчать, давая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 все такие, а эти девицы с улицы совсем стыд потеряли. Ты только не вздумай отступать, ты законная жена, прояви характер. Видно же, что господин Хо тебя любит, не надо с ним ругаться — это только оттолкнет его. Нужно действовать мягкостью. Пока господин Хо на твоей стороне, любовница не получит своего...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закончился под бесконечные наставления тетушки Чэнь. Цзянь Ми не стала спорить, но понимала: она никогда не сможет, подобно этой женщине, терпеть измены ради сохранения семьи. Тем более, если верить словам Хо Наньбэя, это лишь одна из многих интрижек.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 о том, как там Цзянь Чэньань, которого вчера так сильно задел Хо Наньбэй. Первым делом нужно было вернуться домой и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суббота, на дорогах было не слишком оживленно. Цзянь Ми поймала такси и поехала к родителям. Как только она открыла дверь, то услышала, как Цзянь Чэньань говорит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за беспокойство, прошу прощения за этот конфуз, дело еще не до конца прояснилось...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сидела рядом с ним. Увидев дочь, она тут же вскочила и бросилась к ней, схватив за руки. Ее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Ми... ты только не натвори глупостей...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 чем ты? Подумаешь, Хо Наньбэй изменил, небо же не упало на землю, зачем мне накладывать на себя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позавчера исчезла? А вчера так сильно заболела? Ты хоть знаешь, как мы волновались? — Цинь Юнь крепко сжала ее ладони, и на ее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судорожно вздохнула. Чтобы скрыть синяки на запястьях, она сегодня надела рубашку с длинным рукавом, но от крепкого захвата матери чуть не вскрикнула от боли. Она ласково покачнулась и незаметно высвободила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надавила на место, куда мне ставили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Чэньань подошел к ней и внимательно осмотрел. Убедившись, что она лишь немного истощена, а в остальном в порядке, он успокоился. Он повернулся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упреков. Раз уж Сяо Ми пришла, пусть остается дома, а то мы тут с ума сходим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заколебалась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тут какое-то недоразумение? Наньбэй не похож на человека, способного на такую низость. Вчера твое отношение было слишком резким. К тому же, потом он включил видеосвязь, и мы видели, что дочь действительно больна и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слышала, каким тоном он говорил! — Цзянь Чэньань пришел в ярость. Он всегда был нежен с Цинь Юнь и редко выходил из себя. — Если он еще раз посмеет прийти в мой дом, я сломаю ему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Наньбэй сначала муж Сяо Ми, а потом уже твой зять. Ты так влияешь на суждения дочери, успокойся! Не зли себя, люди только посмеются.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Юнь был мягким, и Цзянь Чэньань, глубоко вздохнув, постепенно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злюсь. За эти два дня мне позвонили десятки людей, все спрашивают об одном и том же. Эх, сколько было славы, а теперь — сплошной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прости... — Цзянь Ми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Чэньань пожалел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нами-то всё будет в порядке, но что ты собираешься делать? Он не кажется простым человеком. Сяо Ми, я боюсь, ты сильно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помедлила и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я захочу развестись...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развод, ты что, с ума сошла? — в дверях послышался голос Цзянь Доаня. Он ворвался в комнату, пылая гневом. — Если ты так просто уйдешь, это только на руку той любовнице! Найми частного детектива. Если он действительно гуляет с этой актрисой, собери доказательства, и даже при разводе мы обдерем Хо Наньбэя как липку, отсудим его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Цзянь Доаня, Цинь Юнь невольно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питала симпатии к этому бездельнику-деверю. Он постоянно одалживал деньги, был полон нелепых амбиций и вечно попадал в истории, за которые приходилось расплачиваться Цзянь Чэньаню. Самым вопиющим случаем была его поездка на юг: он уверял, что друзья зовут его в крупный проект, а в итоге попал в финансовую пирамиду, откуда Цзянь Чэньаню стоило огромных усилий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мне. У меня есть знакомые, они заставят его приползти к Сяо Ми и просить прощения. Осмелился обидеть мою племянницу — я ему устрою! — Цзянь Доань бил себя в грудь, обещая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испугалась и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надо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себя, говоришь как бандит.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Доань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обижайся, но ты слишком мягкотелый. Дочь обидели, а ты не знаешь, что делать. Разве тут помогут разговоры? Если эта любовница легко займет ее место, как мы потом будем смотреть в глаза родственникам? Слушай меня, Сяо Ми не может позволить этому Хо так просто с собой обращаться. Развод, брак — теперь она считается «вторым сортом», как она потом найдет кого-то...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бред, Цинь Юнь недовольно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Доань, ты что, хочешь сначала сам сесть в тюрьму, а потом просить брата вытащить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Доань побаивался невестки, поэтому с усмешкой хлопнул себя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я несу? Я же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не обратила на него внимания и серьезно посмотрела на Цзянь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если Хо Наньбэй действительно изменил и предал брак, я поддержу твое решение о разводе. Если чувства мужчины остыли, то так тому и быть. Мне не нужно, чтобы ты унижалась, и не обращай внимания на сплетни. Но, судя по моим наблюдениям, он не кажется человеком, лишенным ответственности. Мне кажется, тут недоразумение. Поговори с ним спокойно, брак — это не шутки. Не спеши с решением,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Доань в стороне хмыкнул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Бабьи сказки...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Чэньань влепил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Доань потер голову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тут есть небольшое дело к тебе, пойдем отойдем...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Чэньань взглянул на Цинь Юнь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здесь, к чему эти тайны? Опять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это... — Цзянь Доань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Чэньань хотел было допытаться, но у него зазвонил телефон. Увидев номер, он удивленно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фраз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тревогой спросила Цинь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закупками в отеле, кажется, даже полиция вмешалась. Мне нужно срочно ехать, — Цзянь Чэньань на ходу надел пиджак. — Доань, поехали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Цзянь Доань уже выскочил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вспомнил, у меня дома срочное дело,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Ми дернулось веко. Внутри разлилось недоброе предчувствие. Зная дядю, это был верный признак того, что он снова вляпался в грязную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ничего страшного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Чэньань сохранял невозмутимость, хотя в глазах читалась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Я скоро вернусь, Сяо Ми, побудь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Чэньань не вернулся даже к ночи. Цинь Юнь места себе не находила, сделала кучу звонков, и в итоге кто-то из отеля сообщил, что его забрала полиция, возможно, на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Цзянь была традиционной: муж — глава семьи, жена хранит очаг. Цзянь Чэньань был надежным и рассудительным человеком, правой рукой владельца отеля. Дома он был защитником жены и дочери. Цзянь Ми не могла представить, что могло произойти такого, чтобы в дело вмешалась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полиции с ними говорили вежливо, но заявили, что идет расследование, свидания запрещены, а детали дела разглашать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и так была нездорова, а от волнения у нее закружилась голова. Когда Цзянь Ми помогла ей выйти из машины, лицо матери было белее мела. Ей пришлось долго сидеть на бордюре, прежде чем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с тобой? — раздался густой голос. Цзянь Ми подняла голову и увидела Хо Наньбэя, который быстро шел к ним от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была поражена его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неприятности, решил заехать, заодно забрать тебя домой, — невозмутимо сказал Хо Наньбэй,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поеду, — холодно ответила Цзянь Ми. — Мне нужно ухаживать за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— Хо Наньбэй улыбнулся Цинь Юнь. — Мама, Ми-Ми вчера тяжело болела, сегодня ей явно не лучше. Думаю, будет лучше, если я заберу ее домой. Не волнуйтесь так, что могло случиться в отеле? Наверняка халатность или коррупция. Это не государственная тайна, пара звонков знакомым — и всё выяснится.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не мог совершить коррупцию, не смей его оговаривать! — Цзянь Ми побелела от ярости. Она хотела помочь матери войти в дом, но вдруг замерла. В голове мелькнуло подозрение: откуда Хо Наньбэй так быстро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с беспокойством посмотрела на дочь. Цзянь Ми действительно выглядела плохо, ее ноги подкашивались. Цинь Юнь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Наньбэй прав. Может, тебе стоит вернуться, лечиться и отдыхать? А с отцом... если мы чисты перед законом,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знаком с новыми владельцами отеля, я помогу, всё узнаю. Спите спокойно, — улыбка Хо Наньбэя в свете фонарей казалась искренней, но от нее Цзянь Ми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Наньбэй, мы благодарны за помощь, но история с той актрисой... так просто это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недоразумение, — невозмутимо ответил Хо Наньбэй. — Я уже объяснил это Ми-Ми.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резко прервала ее Цзянь Ми, — уже поздно, иди домой отдыхать. Я... я поеду с ним и мы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ночному городу. В салоне играла музыка — та самая баллада, которую так любила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 окно, так станет легче на душе,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смогу улыбнуться, прощаясь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любимая пластинка,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 это просто музыка, но она заставит меня скучать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влюбленности было таким ярким, но исчезло, словно фейерверк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невольно увлажнились. Она смотрела в окно, стараясь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сигнале светофора Хо Наньбэй достал сигарету и закурил. Сделав глубокую затяжку, он выпустил дым. Салон мгновенно наполнился запахом табака, от которого Цзянь Ми начала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привыкнешь со временем, — безразлично бросил Хо Наньбэй.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молча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вид покорной жены, Хо Наньбэй должен был чувствовать торжество, но в груди почему-то поселилось глухое раздражение. Он затянулся еще раз, прибавил газ и выбросил окурок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повернулась и с изумлением посмотрела на красную точку, летящую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Некультурно, да? — Хо Наньбэй насмешливо улыбнулся. — Ничего не поделаешь, у выскочек без воспитания такие привычки. Приятно не строить из себя святошу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заставляла тебя притворяться? — голос Цзянь Ми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притворялся, смог бы тебя охмурить? — Хо Наньбэй злорадно усмехнулся. — Ничего не поделаешь, подстраиваюсь под твои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глубоко вздохнула, пытаясь успокоиться, но стало только хуже — она поперхнулась и зашлась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помрачнел, открыл окно и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никак не проходил. Раздраженный Хо Наньбэй остановился у аптеки, купил сироп и швырнул ей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не зарази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замерла, открыла пузырек и сделала глоток, почувствовав облегчение в обожженном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подъехали к Садам Нишань. Хо Наньбэй собрался выйти, но Цзянь Ми впилась в него взглядом. Ее голос от кашля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Наньбэй, давай начистоту. Дело моего отца —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удивился, но равнодушно дернул углом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проницательность. Да, это я.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затрясло. Она схватила бутылек с лекарством и запустила им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Наньбэй, ты животное! Как ты мог! Чем мой отец тебя обидел, что ты так его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ловко перехватил бутылек в воздухе. Вена на виске дернулась, рана от вчерашнего удара снова заныла. Он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Ми, не переходи границы. Я прощаю тебя один раз, но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Цзянь Ми набросилась на него, вцепившись в лицо ногтями, и закричала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Мерзавец! Хочешь чего-то — делай это со мной! Зачем трогать отца? Если с ним что-то случится, что будет с мамой! Как ты можешь быть таким! Ты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рыдала,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неловко уворачивался, собираясь схватить ее за запястья, но увидел на них жуткие синяки и замер. В следующее мгновение она расцарапала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ярости,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Ми, твой отец сам напросился! Я мерзавец? А ты думаешь, твой отец — святой?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честен и благороден, он лучший мужчина на свете! А такие, как ты, умеющие только строить козни за спиной, и в подметки ему не годитесь! — Цзянь Ми тяжело дышала, ее щеки горели нездоровым румянцем, а прекрасные глаза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полный защиты, подействовал на Хо Наньбэя как заклинание, мгновенно воспламенив его ярость. Он вдруг резко схватил Цзянь Ми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Цзянь Ми. Сегодня я покажу тебе истинное лицо твоего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 приехал быстро. Глядя на растрепанных пассажиров, он благоразумно промолчал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машин не было, Лю Цзи ехал быстро. Примерно через полчаса они оказались у военного аэродрома.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трапом, Цзянь Ми на мгновение заколебалась. А что, если у Хо Наньбэя злые намерения, и он везет ее куда-то, чтобы избавиться от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прислонился к перилам, глядя на нее с молчаливой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стиснула зубы и уверенно ступила на борт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http://bllate.org/book/18484/1776832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