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частный самолет. Передний салон оказался довольно просторным: в центре стояли кресла, которые можно было разложить в полноценные спальные места, а вокруг имелось всё необходимое электронное оборудование. Перед самым взлетом на борт, запыхавшись, поднялся Лю Цзи. Он принес аптечку, обработал царапины на шее Хо Наньбэя и положил несколько упаковок лекарств перед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противовоспалительное и средства от простуды, мисс Цзянь. Примите их немедленно, иначе боюсь, вы не перенесете перелет, — заботливо сказал Лю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выдавила из себя слабую улыбку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лекарства, вскоре после взлета Цзянь Ми провалилась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снился кошмар: она бесконечно бежала, а позади, оскалив страшные когти, ее преследовал свирепый леопард. Горло словно жгло огнем, эта разрывающая боль отдавалась в груди, но она не могла остановиться. Стоило ей замедлить шаг, как она чувствовала на затылке ледяное прикосновение острого клинка, готового в любую секунду разорвать ее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отчаяния и ужаса было настолько реальным, что, когда она сорвалась с обрыва, ощущение невесомости принесло странное облегчение — будто она наконец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обнаружила, что самолет уже приземлился. В салоне ярко горел свет, а Хо Наньбэй смотрел на нее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растерялась. Приоткрыв рот, она попыталась что-то сказать, но из горла вырвался лишь хрип, похожий на скрежет разбитого металла; боль была такой, словно внутри всё горело. Лю Цзи подал ей стакан воды. Она жадно выпила больше половины, и только тогда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 — холодно спросил Хо Наньбэй.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касается, — тихо ответила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усмехнулся, и в уголках его губ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выкрикивала мое имя. Трудно было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замерла. В носу защипало от подступивших слез. Помолчав,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постараюсь звать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Наньбэя мгновенно помрачнело. Он больше не взглянул на нее и широкими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еще царила тьма, лишь на летном поле мигали сигнальные огни. Цзянь Ми сделала глубокий вдох, но воздух не показался ей свежим — напротив, возникло странное ощущение, будто в нем были какие-то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Цзиньшане последние пару дней сильный смог, — пояснил Лю Цзи. — Хотите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покачала головой — она не была настолько изнеженной.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села в машину и выехала из аэропорта. Широкая прямая дорога уходила в темный горизонт. Цзянь Ми чувствовала физическую усталость, но ее нервы были на пределе. Она не отрываясь смотрела в окно — на место, где, как говорили, Хо Наньбэй провел свое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сидел рядом, храня молчание с самого начала поездки. Цзянь Ми отчетливо видела, как его лицо становилось всё более суровым, а взгляд — холодным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забрезжил рассвет, пейзаж за окном начал проясняться. Мимо проносились деревни, а впереди показались контуры высотных зданий. Машина свернула с шоссе на четырехполосную дорогу. Вдоль обочин тянулись аккуратно подстриженные кустарники, а разделительную полосу украшали цветы, выглядевшие опрятно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проехав, они увидели реку. Среди густой зелени на берегу скрывались аккуратные виллы — это был элитный жилой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была окраина, сплошные незаконные постройки. Мой дом стоял здесь, — внезапно заговорил Хо Наньбэй. — Моя мать познакомилась с отцом, когда он подрабатывал в Бэйду. Она сбежала с ним, но позже заболела и рано ушла из жизни. Отец был сломлен, продержался несколько лет и скончался, когда я заканчивал среднюю школу. Те двое, что были на свадьбе — актеры, которых я нанял, чтобы обмануть вас. Не хотел, чтобы вы докопались до моего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догадывалась об этом, сердце Цзянь Ми невольно сжалось от боли. Всё было ложью. Он прекрасно сыграл свою роль: вознес ее до небес, чтобы потом безжалостно сбросить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вырастила сестра, — голос Хо Наньбэя потеплел, когда он посмотрел в окно. — Она была похожа на мать, очень красивая и с мягким характером. Когда я хотел бросить школу после девятого класса, она настояла, чтобы я учился. У нее было много поклонников, но она всем отказала, уехала на заработки в город Цзиань и поддерживала меня до самого университета. Когда наш дом снесли и выплатили компенсацию, я хотел потратить деньги на ее свадьбу, но она настояла, чтобы я открыл свое дело. Думаю, я неплохо справился, да и удача была на моей стороне, так что сегодня я достиг того, что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виллы, стоявшей поодаль от остальных. Хо Наньбэй вышел, постоял у входа, затем обернулся и посмотрел на Цзянь Ми. Его взгляд, холодный и полный отвращения, казался направленным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внутри. Ты уверена, что хочешь войти? — медленно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Ми тревожно забилось. Она чувствовала, что добром это не кончится, но ведь она проделала такой путь, ее отец всё еще под стражей, и без выяснения причин она не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 открыл дверь и с жалостью посмотрел на Цзянь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Дорожка, вымощенная галькой, вела через ухоженный газон. Навстречу им вышла женщина,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Наньбэй,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встала? — бесстрастно спросил Хо Наньбэй.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завтракает. Погода сегодня хорошая, мы собирались прогуляться в парке позади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кивнул, обошел дом по дорожке и остановился у окна. Через стекло Цзянь Ми увидела женщину, сидевшую за столом с миской каши. Ее кожа была почти прозрачной от бледности, черты лица напоминали Хо Наньбэя, но из-за хрупкого телосложения она казалась очень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была в замешательстве: кроме худобы, она не видела в этой женщине ничего особенного, что могло бы заставить Хо Наньбэя пойти на такую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Наньбэя исказилось. Он внезапно схватил ее за руку и, с силой вывернув запястье, поднес его к глазам Цзянь Ми. Та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пальцы прошлись по ее пульсу. Хо Наньбэй произнес,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сделать надрез, как думаешь, что ты почувствуешь?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попыталась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Надрез здесь — это самоубийство. Кровь хлынет, ты истечешь ею, это же ужасно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осеклась, осознав что-то, и ее лицо стало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пыталась покончить с собой. Дважды, — Хо Наньбэй смотрел на нее ледяным, как вечная мерзлота, взглядом. — Благодаря тому самому человеку, которого ты называешь лучшим мужчиной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нарушаемая лишь тяжелым дыханием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Наньбэя был полон боли, когда он снова посмотрел на женщину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сестру зовут Нин Дунцянь, она взяла фамилию матери. Шесть лет назад, работая в Цзиане, она встретила твоего отца. Он сначала лгал, что холост, а когда она забеременела, вынужден был признаться, что якобы разводится с твоей матерью. Он заставил ее сделать аборт, подорвав здоровье, а потом откупился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 голову, Цзянь Ми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мог такого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мог? — Хо Наньбэй усмехнулся. — Она работала в отеле, где он был управляющим. В телефонных разговорах она постоянно повторяла его имя, восхищалась им. Я думал, она встретила хорошего человека, а оказалось — лицемера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невозможно... — пробормотала Цзянь Ми. Она схватила его за рукав: — Хо Наньбэй, ты же столько раз общался с моими родителями, ты должен видеть, что он любит маму. Он не мог так поступить, тут какая-то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с силой оттолкнул ее. Цзянь Ми пошатнулась и упала на траву, глядя вслед уходящему Хо Наньбэю.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вернулся и бросил ей пожелтевший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ошибиться, я потратил немало сил, чтобы всё проверить. Смотри: в графе родственников в справке об операции после аборта стоит подпись твоего отца. Я проверил все банковские переводы за тот год — те сто тысяч, что перевели моей сестре, пришли с его счета. Ты всё еще считаешь, что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безучастно смотрела на документ. Внизу действительно стояла подпись Цзянь Чэньаня, выполненная его характерным размашистым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резко дернули за руку, поднимая с земли. Они снова оказались у окна. Несмотря на шум, женщина внутри не обернулась, продолжая медленно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Цзянь Ми. Пока ты нежилась в родительской любви, моя сестра потеряла ребенка. Ты не знаешь, как она была счастлива, когда узнала о беременности! Я слышал улыбку в ее голосе, она говорила, что станет мамой, а я — дядей. А когда узнала, что у него есть жена... она плакала и говорила, что хочет родить ребенка сама. Я был в ярости, спрашивал, кто этот мужчина, но она защищала его до последнего... — глаза Хо Наньбэя покраснели, вид его стал пугающим. — После этого она сломалась. У нее началась тяжелая депрессия, она дважды пыталась уйти из жизни! До сих пор она не пришла в себя, рассудок ее то ясен, то помутился. Я нанял сиделок, чтобы они следили за ней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похолодела: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чего ты хочешь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 Конечно, чтобы этот лицемер опозорился, чтобы те, кем он дорожит, страдали, чтобы он узнал, что такое крах всего. Я потратил много времени, готовя этот план. Не спеши,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хочешь, чтобы я тоже 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на мгновение замер, а затем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быть его дочерью...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вдруг нервно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Наньбэй, если тот человек, что обманул твою сестру, и правда мой отец, то чем ты сейчас отличаешься от него? Разве ты не такой же лицемер?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промолчал.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стояла с пустым взглядом, а спустя долгое время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всё поняла. Хорошо. Вернемся — и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возвращалась в Цзиань одна. Путь туда казался коротким, словно мгновение, но обратная дорога тянулась бесконечно, порождая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замуж за Хо Наньбэя, она верила, что их брак будет таким же долгим и крепким, как у родителей. Она не могла представить, что столь романтичное начало так быстро и уродливо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Пересадки, ожидание, перелет — дома она была лишь к семи вечера. Она осторожно открыла дверь. Цзянь Чэньань сидел на диване, глядя в одну точку. За один день он постарел на несколько лет: щетина, потухший взгляд, полное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опустилась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всё хорошо. Я просто провел там сутки, не выспался. Полиция была вежлива, меня не обижали. Что с тобой? Почему голос такой хриплый?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всю дорогу кашляла, горло болело при каждом глотке. Она сделала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за продуктами. Она волновалась весь день, ничего не ела. Я тоже проголодался, — он улыбнулся, ероша волосы дочери. — Не грусти, улыбнись, чтобы маме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прижалась к его коленям, слезы потекли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 Мы с мамой так переживали...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товара, которую я закупал, оказалась подделкой. Сумма около миллиона, там были просроченные продукты. Кто-то отравился и написал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Ми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Папа, ты не мог так поступить...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открыл рот,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скрывай от нас,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 твоего дядю... Он подделал мою подпись на контракте... Ему грозит тюрьма... Его семья будет разрушена...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в панике убегал дядя, Цзянь Ми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поступил ужасно! Папа,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смотреть, как он сядет. Хочу поговорить с мамой, если не будет другого выхода — возместим ущерб отелю и попросим господина Нина отозвать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как же ты? Как ты будешь работать дальше? Вся твоя жизнь, всё, что ты строил, пойдет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превозмогая боль,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Хорошо, что есть вы... Если бы не вы с мамой, я бы, наверное, просто 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такое говоришь! — вскрикнула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не бери в голову, — он выдавил слабую улыбку. — Пока вы рядом,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главное, что ты это понимаешь... — Цзянь Ми помедлила, а потом спросила: — Папа... ты слышал имя Нин Дунцянь?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Чэньаня изменилось. Он испуганно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Ми... зачем ты спрашиваешь о ней?.. — он вдруг стал строгим: — Никогда больше не упоминай это имя... Твоя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осекся. Дверь открылась, вошла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Цзянь Ми рухнула. Ее отец действительно предал мать в тот год, предал их брак, обрек невинную девушку на такую трагическую судьбу...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принесла две порции лапши. Увидев Цзянь Ми, она разделила еду на троих. Хо Наньбэй не вернулся, поэтому она прибрала в комнате, чтобы дочь могла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была измотана. В голове царил хаос: то ей хотелось допросить отца, то придумать, как добиться прощения матери... Она забылась тревожным сном и внезапно проснулась от учащенного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девять вечера. Она приоткрыла дверь и увидела, что в гостиной горит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она увидела родителей: они сидели на диване, обнявшись. Цзянь Чэньань гладил жену по волосам и целовал в лоб, а Цинь Юнь, прижавшись к его груди, что-то тихо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идиллической, но Цзянь Ми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была любящей женой, но в глубине души она обладала гордым характером — она никогда не простила бы измену. Если бы она узнала... Цзянь Ми боялась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хочу, чтобы этот лицемер опозорился, чтобы те, кем он дорожит, страдали...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 Наньбэя эхом отдавались в ушах. Он выберет подходящий момент, чтобы всё обнародовать, чтобы ее семья распалась, а отец оказался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совершил ошибку, но он — ее отец. А Цинь Юнь? Почему она должна страдать на склоне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Цзянь Ми проснулась еще более уставшей. Горло болело меньше, но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уже ушли, оставив записку: поехали решать вопросы с отелем и искать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достала свою банковскую карту и положила ее на стол — там было около двухсот тысяч, пусть это поможет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она не знала, куда идти. Поколебавшись, она включила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накопилось множество сообщений. Друзья спрашивали, что случилось, пытались утешить. Особенно много голосовых сообщений было от Нин Фань — она была расстроена и корила себя за то, что накаркала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советы Нин Фань, Цзянь Ми горько усмехнулась. Хо Наньбэй всё продумал до мелочей, обмануть такую наивную девушку, как она,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Ми! — услышала она голос с другой стороны улицы. Обернувшись, она увидела Чэнь Няня, который спешил к ней с обеспокоенным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понедельник, на новой коммерческой площади было пусто. Чэнь Нянь работал в банке неподалеку и хорошо знал это место. Они зашли в десертную, официант подал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указал на кунжутную пасту: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Здешняя паста из черного кунжута очень хороша, полезна и вкусна. Говорят, хозяин делает ее вручную, встает в пять утра, а продавать начинает только к половине десятого. Вся суть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долго смотрела на фото черной массы и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угольную пыль. Такая черная.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понял, что сказал не то, и быстро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Давай возьмем манговый десерт... Нет, ты же кашляешь. Давай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Давай эту пасту. Съедим ее, чтобы проучить этого черносердечного хозяина, — пусть это будет маленькой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пасту. Ароматная, сладкая, нежная — она была визитной карточкой заведения. Цзянь Ми ела ложку за ложкой, а Чэнь Нянь так и не притронулся к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http://bllate.org/book/18484/1776833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