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Цзянь Ми не верила своим ушам:</w:t>
      </w:r>
    </w:p>
    <w:p w:rsidR="00BB20FC" w:rsidRPr="00357A74" w:rsidRDefault="00357A74" w:rsidP="00BB20FC">
      <w:pPr>
        <w:jc w:val="left"/>
        <w:rPr>
          <w:sz w:val="28"/>
          <w:lang w:val="en-US"/>
        </w:rPr>
      </w:pPr>
      <w:r w:rsidRPr="00357A74">
        <w:rPr>
          <w:sz w:val="28"/>
          <w:lang w:val="en-US"/>
        </w:rPr>
        <w:t>— Что? Вы, должно быть, ошиблись! С кем у меня могут быть неподобающие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Заведующий кафедрой, преподаватель Линь, слегка кашлянул:</w:t>
      </w:r>
    </w:p>
    <w:p w:rsidR="00BB20FC" w:rsidRPr="00357A74" w:rsidRDefault="00357A74" w:rsidP="00BB20FC">
      <w:pPr>
        <w:jc w:val="left"/>
        <w:rPr>
          <w:sz w:val="28"/>
          <w:lang w:val="en-US"/>
        </w:rPr>
      </w:pPr>
      <w:r w:rsidRPr="00357A74">
        <w:rPr>
          <w:sz w:val="28"/>
          <w:lang w:val="en-US"/>
        </w:rPr>
        <w:t>— Цзянь Ми, не нужно беспокоиться. Мы просто хотим прояснить ситуацию, так что отвечай как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ничего подобного нет! — лицо Цзянь Ми вспыхнуло. — Кто подал жалобу? Пусть выйдет и скажет мне это в лицо! Это же клевета!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учебного отдела, преподаватель Тянь, открыл папку с документами:</w:t>
      </w:r>
    </w:p>
    <w:p w:rsidR="00BB20FC" w:rsidRPr="00357A74" w:rsidRDefault="00357A74" w:rsidP="00BB20FC">
      <w:pPr>
        <w:jc w:val="left"/>
        <w:rPr>
          <w:sz w:val="28"/>
          <w:lang w:val="en-US"/>
        </w:rPr>
      </w:pPr>
      <w:r w:rsidRPr="00357A74">
        <w:rPr>
          <w:sz w:val="28"/>
          <w:lang w:val="en-US"/>
        </w:rPr>
        <w:t>— Я вижу, что твоя успеваемость всегда была хорошей. Дважды ты даже получала награды под руководством преподавателя Чжэн Бофэя. Однако за дипломную работу ты получила лишь проходной балл. Тот, кто подал жалобу, предоставил аудиозапись: твой ответ на защите был бессвязным. Два других экзаменатора поставили низкие оценки, и только Чжэн Бофэй выставил неожиданно высокий балл, который едва дотянул тебя до порога сдачи.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 преподаватель Ли добавил фотографии, — заявитель приложил снимки. Вы с преподавателем Чжэном действительно очень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первом фото Цзянь Ми и Чжэн Бофэй обедали в столовой. Снимок был сделан умело: Чжэн Бофэй тянулся к её волосам, на губах играла снисходительная и балующая улыбка, а взгляд был полон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Ми вспомнила тот день. Она просила Чжэн Бофэя дать советы по дипломной работе. Во время обеда он заметил у неё на волосах бумажку, а когда она долго не могла её стряхнуть, сам указал, где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снимки показывали их обычное общение — совершенно случайные моменты, которые, если смотреть на них через призму предубеждений, приобретали двусмысленный оттенок.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подал жалобу, явно подготовился. Кто же это? Мяо Юйлань… или Хо Наньбэй?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Цзянь Ми бешено колотилось, ей не хватало воздуха. Если эта грязь прилипнет, она не только опозорится на весь университет, но и погубит репутацию Чжэн Бофэя.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взяла себя в руки и, встретив взгляды преподавателей, ответила уверенно:</w:t>
      </w:r>
    </w:p>
    <w:p w:rsidR="00BB20FC" w:rsidRPr="00357A74" w:rsidRDefault="00357A74" w:rsidP="00BB20FC">
      <w:pPr>
        <w:jc w:val="left"/>
        <w:rPr>
          <w:sz w:val="28"/>
          <w:lang w:val="en-US"/>
        </w:rPr>
      </w:pPr>
      <w:r w:rsidRPr="00357A74">
        <w:rPr>
          <w:sz w:val="28"/>
          <w:lang w:val="en-US"/>
        </w:rPr>
        <w:t>— Это полная ложь. Преподаватель Чжэн действительно хорошо ко мне относится, но это обычные отношения наставника и ученицы. В день защиты у меня дома случилась неприятность, поэтому я выступила неудачно. Я благодарна преподавателю Чжэну за снисхождение. Если вы считаете, что такая оценка несправедлива по отношению к другим студентам, я готова защититься повторно. Уверена, что смогу оправдать высокую оценку, которую он мне поставил.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Преподаватель Линь с облегчением выдохнул и посмотрел на коллегу:</w:t>
      </w:r>
    </w:p>
    <w:p w:rsidR="00BB20FC" w:rsidRPr="00357A74" w:rsidRDefault="00357A74" w:rsidP="00BB20FC">
      <w:pPr>
        <w:jc w:val="left"/>
        <w:rPr>
          <w:sz w:val="28"/>
          <w:lang w:val="en-US"/>
        </w:rPr>
      </w:pPr>
      <w:r w:rsidRPr="00357A74">
        <w:rPr>
          <w:sz w:val="28"/>
          <w:lang w:val="en-US"/>
        </w:rPr>
        <w:t>— Старина Ли, я тоже считаю, что Бофэй не мог так поступить. Я знаю его: он слишком гордится своей репутацией и достижениями в живописи, чтобы пойти на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 преподаватель Тянь достал картину. — Посмотрите, это ваша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Ми взглянула и вспомнила: это была её картина, написанная на третьем курсе. Тогда, готовясь к конкурсу, она под руководством Чжэн Бофэя нарисовала серию лотосов. Один из них получил награду, а этот, с небольшим изъяном, куда-то запропастился.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осторожно ответила:</w:t>
      </w:r>
    </w:p>
    <w:p w:rsidR="00BB20FC" w:rsidRPr="00357A74" w:rsidRDefault="00357A74" w:rsidP="00BB20FC">
      <w:pPr>
        <w:jc w:val="left"/>
        <w:rPr>
          <w:sz w:val="28"/>
          <w:lang w:val="en-US"/>
        </w:rPr>
      </w:pPr>
      <w:r w:rsidRPr="00357A74">
        <w:rPr>
          <w:sz w:val="28"/>
          <w:lang w:val="en-US"/>
        </w:rPr>
        <w:t>— Да, это моя работа, третьекурсная. Если нужны свидетели, можно спросить студентов, которые участвовали в том конкурсе…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 Ми, это твоя дипломная работа, — сурово отрезал преподаватель Ли. — Преподаватель Чжэн Бофэй взял старую картину, чтобы выдать её за новую. Это прямое нарушение правил нашего университета. И вы всё ещё утверждаете, что между вами нет неподобающей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Ми остолбенела. Только сейчас она вспомнила: два дня назад был последний срок сдачи дипломных работ… Неужели Чжэн Бофэй, не сумев с ней связаться, сам сдал работу за неё? Но откуда взялась эта картина?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стук в дверь. Все трое преподавателей вздрогнули. Не дожидаясь ответа, дверь открылась, и вошёл Чжэн Бофэй. Его походка была спокойной, а на лице играла мягкая улыбка:</w:t>
      </w:r>
    </w:p>
    <w:p w:rsidR="00BB20FC" w:rsidRPr="00357A74" w:rsidRDefault="00357A74" w:rsidP="00BB20FC">
      <w:pPr>
        <w:jc w:val="left"/>
        <w:rPr>
          <w:sz w:val="28"/>
          <w:lang w:val="en-US"/>
        </w:rPr>
      </w:pPr>
      <w:r w:rsidRPr="00357A74">
        <w:rPr>
          <w:sz w:val="28"/>
          <w:lang w:val="en-US"/>
        </w:rPr>
        <w:t>— Неужели этот трибунал не может обойтись без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Преподаватель Линь поспешно встал:</w:t>
      </w:r>
    </w:p>
    <w:p w:rsidR="00BB20FC" w:rsidRPr="00357A74" w:rsidRDefault="00357A74" w:rsidP="00BB20FC">
      <w:pPr>
        <w:jc w:val="left"/>
        <w:rPr>
          <w:sz w:val="28"/>
          <w:lang w:val="en-US"/>
        </w:rPr>
      </w:pPr>
      <w:r w:rsidRPr="00357A74">
        <w:rPr>
          <w:sz w:val="28"/>
          <w:lang w:val="en-US"/>
        </w:rPr>
        <w:t>— Мы просто проясняем ситуацию, Бофэй. Но ты поступил немного опрометчиво…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Преподаватель Чжэн, вы грубо нарушили устав, — нахмурился преподаватель Ли. — Это лишь усложняет вашу защиту от обвинений в порочащих связях с Цзянь 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Преподаватель Ли, ваши слова звучат смешно. Мы с Цзянь Ми чисты перед законом и совестью. Как мне это доказать? Если вы утверждаете, что у нас есть неподобающие отношения, разве не должны вы предоставить доказательства? Надеюсь, вы знаете закон, — Чжэн Бофэй вежливо улыбнулся. — Что касается дипломной работы, преподаватель Линь, позвольте показать вам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телефон, открыл переписку с Цзянь Ми по поводу дипломной работы и показал преподавателю Линь изображение:</w:t>
      </w:r>
    </w:p>
    <w:p w:rsidR="00BB20FC" w:rsidRPr="00357A74" w:rsidRDefault="00357A74" w:rsidP="00BB20FC">
      <w:pPr>
        <w:jc w:val="left"/>
        <w:rPr>
          <w:sz w:val="28"/>
          <w:lang w:val="en-US"/>
        </w:rPr>
      </w:pPr>
      <w:r w:rsidRPr="00357A74">
        <w:rPr>
          <w:sz w:val="28"/>
          <w:lang w:val="en-US"/>
        </w:rPr>
        <w:t>— Вы разбираетесь в живописи, посмотрите. Это дипломная работа, которую подготовила Цзянь Ми. Из-за семейных обстоятельств она не успела сдать её в срок. Я пошёл на этот временный шаг исключительно из любви к таланту. Ректор Дун всегда говорит, что в основе всего должен быть человек. Я лично пойду к нему с повинной и попрошу дать этой одарённой студентке отсрочку на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Преподаватель Линь взглянул на фото, и его глаза загорелись. Он увеличил изображение, изучая его с обеих сторон:</w:t>
      </w:r>
    </w:p>
    <w:p w:rsidR="00BB20FC" w:rsidRPr="00357A74" w:rsidRDefault="00357A74" w:rsidP="00BB20FC">
      <w:pPr>
        <w:jc w:val="left"/>
        <w:rPr>
          <w:sz w:val="28"/>
          <w:lang w:val="en-US"/>
        </w:rPr>
      </w:pPr>
      <w:r w:rsidRPr="00357A74">
        <w:rPr>
          <w:sz w:val="28"/>
          <w:lang w:val="en-US"/>
        </w:rPr>
        <w:t>— Недурно! Это вдохновение от древних мифических существ?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отличный вкус, преподаватель Линь, — похвалил Чжэн Бофэй. — Техника и воображение видны даже по снимку…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Бофэй ловко разрулил ситуацию. Он признал свою небольшую ошибку, но для университетского преподавателя это было сущим пустяком, тем более для молодого известного художника. Преподавателю Ли нечего было возразить, и он с досадой ушел. Преподаватели Линь и Тянь сделали Чжэну формальное замечание, посоветовав быть внимательнее, и отпустили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ворот университета Цзянь Ми расстроилась:</w:t>
      </w:r>
    </w:p>
    <w:p w:rsidR="00BB20FC" w:rsidRPr="00357A74" w:rsidRDefault="00357A74" w:rsidP="00BB20FC">
      <w:pPr>
        <w:jc w:val="left"/>
        <w:rPr>
          <w:sz w:val="28"/>
          <w:lang w:val="en-US"/>
        </w:rPr>
      </w:pPr>
      <w:r w:rsidRPr="00357A74">
        <w:rPr>
          <w:sz w:val="28"/>
          <w:lang w:val="en-US"/>
        </w:rPr>
        <w:t>— Преподаватель Чжэн, это всё из-за меня, я вас подставила.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Бофэй посмотрел на неё мягко:</w:t>
      </w:r>
    </w:p>
    <w:p w:rsidR="00BB20FC" w:rsidRPr="00357A74" w:rsidRDefault="00357A74" w:rsidP="00BB20FC">
      <w:pPr>
        <w:jc w:val="left"/>
        <w:rPr>
          <w:sz w:val="28"/>
          <w:lang w:val="en-US"/>
        </w:rPr>
      </w:pPr>
      <w:r w:rsidRPr="00357A74">
        <w:rPr>
          <w:sz w:val="28"/>
          <w:lang w:val="en-US"/>
        </w:rPr>
        <w:t>— Перестань. Если кто и подставил, так это я тебя. У того преподавателя Ли давние счёты со мной, он просто искал повод, чтобы свести счёты.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Ми испугалась:</w:t>
      </w:r>
    </w:p>
    <w:p w:rsidR="00BB20FC" w:rsidRPr="00357A74" w:rsidRDefault="00357A74" w:rsidP="00BB20FC">
      <w:pPr>
        <w:jc w:val="left"/>
        <w:rPr>
          <w:sz w:val="28"/>
          <w:lang w:val="en-US"/>
        </w:rPr>
      </w:pPr>
      <w:r w:rsidRPr="00357A74">
        <w:rPr>
          <w:sz w:val="28"/>
          <w:lang w:val="en-US"/>
        </w:rPr>
        <w:t>— А… он не будет раздувать из этого скандал?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Ректор Дун — мой старый знакомый, я здесь работаю только из уважения к нему, — Чжэн Бофэй улыбнулся с ноткой гордости, но тут же добавил: — Если услышишь сплетни — не обращай внимания. Чистому человеку нечего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Ми кивнула. Чжэн Бофэй помедлил и спросил:</w:t>
      </w:r>
    </w:p>
    <w:p w:rsidR="00BB20FC" w:rsidRPr="00357A74" w:rsidRDefault="00357A74" w:rsidP="00BB20FC">
      <w:pPr>
        <w:jc w:val="left"/>
        <w:rPr>
          <w:sz w:val="28"/>
          <w:lang w:val="en-US"/>
        </w:rPr>
      </w:pPr>
      <w:r w:rsidRPr="00357A74">
        <w:rPr>
          <w:sz w:val="28"/>
          <w:lang w:val="en-US"/>
        </w:rPr>
        <w:t>— И ещё. Подумай хорошенько, не обидела ли ты кого-то в последнее время? Эта акция была тщательно спланирована, обычный человек на такое не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Ми стиснула зубы:</w:t>
      </w:r>
    </w:p>
    <w:p w:rsidR="00BB20FC" w:rsidRPr="00357A74" w:rsidRDefault="00357A74" w:rsidP="00BB20FC">
      <w:pPr>
        <w:jc w:val="left"/>
        <w:rPr>
          <w:sz w:val="28"/>
          <w:lang w:val="en-US"/>
        </w:rPr>
      </w:pPr>
      <w:r w:rsidRPr="00357A74">
        <w:rPr>
          <w:sz w:val="28"/>
          <w:lang w:val="en-US"/>
        </w:rPr>
        <w:t>— Я буду осторожна, преподаватель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Бофэй выдохнул:</w:t>
      </w:r>
    </w:p>
    <w:p w:rsidR="00BB20FC" w:rsidRPr="00357A74" w:rsidRDefault="00357A74" w:rsidP="00BB20FC">
      <w:pPr>
        <w:jc w:val="left"/>
        <w:rPr>
          <w:sz w:val="28"/>
          <w:lang w:val="en-US"/>
        </w:rPr>
      </w:pPr>
      <w:r w:rsidRPr="00357A74">
        <w:rPr>
          <w:sz w:val="28"/>
          <w:lang w:val="en-US"/>
        </w:rPr>
        <w:t>— Вот и хорошо. Ты выглядишь уставшей, дома всё ещё не наладилось?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Ми покачала головой и грустно ответила:</w:t>
      </w:r>
    </w:p>
    <w:p w:rsidR="00BB20FC" w:rsidRPr="00357A74" w:rsidRDefault="00357A74" w:rsidP="00BB20FC">
      <w:pPr>
        <w:jc w:val="left"/>
        <w:rPr>
          <w:sz w:val="28"/>
          <w:lang w:val="en-US"/>
        </w:rPr>
      </w:pPr>
      <w:r w:rsidRPr="00357A74">
        <w:rPr>
          <w:sz w:val="28"/>
          <w:lang w:val="en-US"/>
        </w:rPr>
        <w:t>— Преподаватель Чжэн, можно не будем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Бофэй смотрел на неё с нескрываемой тревогой:</w:t>
      </w:r>
    </w:p>
    <w:p w:rsidR="00BB20FC" w:rsidRPr="00357A74" w:rsidRDefault="00357A74" w:rsidP="00BB20FC">
      <w:pPr>
        <w:jc w:val="left"/>
        <w:rPr>
          <w:sz w:val="28"/>
          <w:lang w:val="en-US"/>
        </w:rPr>
      </w:pPr>
      <w:r w:rsidRPr="00357A74">
        <w:rPr>
          <w:sz w:val="28"/>
          <w:lang w:val="en-US"/>
        </w:rPr>
        <w:t>— Цзянь Ми, я знаю, когда человек подавлен, у него опускаются руки. Но ты не обычный человек. Выбрав кисть, ты выбрала путь, на котором искусство впитывает все твои радости и печали. Жизнь ни одного художника не бывает гладкой. Ты должна научиться превращать невзгоды в топливо для своего творчества, иначе ты потеряешь себя в суете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Ми на мгновение замерла, а затем тихо произнесла:</w:t>
      </w:r>
    </w:p>
    <w:p w:rsidR="00BB20FC" w:rsidRPr="00357A74" w:rsidRDefault="00357A74" w:rsidP="00BB20FC">
      <w:pPr>
        <w:jc w:val="left"/>
        <w:rPr>
          <w:sz w:val="28"/>
          <w:lang w:val="en-US"/>
        </w:rPr>
      </w:pPr>
      <w:r w:rsidRPr="00357A74">
        <w:rPr>
          <w:sz w:val="28"/>
          <w:lang w:val="en-US"/>
        </w:rPr>
        <w:t>— Я поняла. Спасибо, преподаватель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Говорить легко, делать — трудно. Достичь того уровня, о котором говорил Чжэн Бофэй, за один день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Ми подбадривала себя как могла, стараясь поскорее закончить дипломную работу, чтобы Чжэн Бофэй не потерял лицо перед коллегами.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картины были почти готовы. В тот же день Цзянь Ми завершила Фантомный лотос Мэнцзи. Результатом она осталась не совсем довольна, но продолжать писать портрет, прообразом которого стал Хо Наньбэй, было для неё пыткой, поэтому она поспешила закончить.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вышла из мастерской, Хо Наньбэй уже был дома. Они встретились взглядами, и Цзянь Ми отвела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 коротко приказал Хо Наньбэй.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поела, — вежливо отказалась она. — Ешь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Тирамису с шумом прибежал к ней, вцепившись в её обувь. За последние пару дней он привык, что после ужина Цзянь Ми выводит его на прогулку. Цзянь Ми присела погладить пса. Шерсть стала длиннее, а погода — жарче, пора было вести его к грумеру. Тирамису перевернулся на спину, подставляя животик, и радостно тявкнул.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посиди со мной, — мрачно сказал Хо Наньбэй.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Ми, уже собравшаяся взять Тирамису на руки, замерла. Она извиняющимся жестом погладила пса по животу:</w:t>
      </w:r>
    </w:p>
    <w:p w:rsidR="00BB20FC" w:rsidRPr="00357A74" w:rsidRDefault="00357A74" w:rsidP="00BB20FC">
      <w:pPr>
        <w:jc w:val="left"/>
        <w:rPr>
          <w:sz w:val="28"/>
          <w:lang w:val="en-US"/>
        </w:rPr>
      </w:pPr>
      <w:r w:rsidRPr="00357A74">
        <w:rPr>
          <w:sz w:val="28"/>
          <w:lang w:val="en-US"/>
        </w:rPr>
        <w:t>— Умница, иди поиграй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она села за стол, Хо Наньбэй остался доволен. Он быстро съел ужин, запивая еду супом. Подняв глаза, он заметил, что Цзянь Ми пристально смотрит на него. Её глаза, подобные черному стеклу, были спокойны, но в них, словно подводное течение, скрывался еле заметный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так на меня смотришь? — он вдруг почувствовал интерес. В последнее время Цзянь Ми, ставшая покорной, как молодая жена, казалась ему скучной, а вот такая — куда интереснее.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обсудить кое-что, — холодно начала Цзянь Ми. — Впредь, если хочешь облить меня грязью, делай это напрямую. Не втягивай посторонних людей,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Наньбэй замер:</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прекрасно понимаешь, о чём я, — Цзянь Ми не хотела продолжать, её слабые места были у него в руках. — Преподаватель Чжэн — хороший человек, не будь таким подлым.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ещё преподаватель Чжэн? — Хо Наньбэй нахмурился. — Тот самый смазливый учитель, о котором говорил Лю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Ми была ошеломлена:</w:t>
      </w:r>
    </w:p>
    <w:p w:rsidR="00BB20FC" w:rsidRPr="00357A74" w:rsidRDefault="00357A74" w:rsidP="00BB20FC">
      <w:pPr>
        <w:jc w:val="left"/>
        <w:rPr>
          <w:sz w:val="28"/>
          <w:lang w:val="en-US"/>
        </w:rPr>
      </w:pPr>
      <w:r w:rsidRPr="00357A74">
        <w:rPr>
          <w:sz w:val="28"/>
          <w:lang w:val="en-US"/>
        </w:rPr>
        <w:t>— Как вы можете так сплетничать за спиной у людей? Преподаватель Чжэн из интеллигентной семьи, у него воспитание нескольких поколений художников, он благороден и сдержан. Ты думаешь, все вокруг такие же нувориши, как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в моменты страсти, они часто подшучивали друг над другом, используя слово нувориш, но сегодня это прозвучало особенно колко. Лицо Хо Наньбэя помрачнело:</w:t>
      </w:r>
    </w:p>
    <w:p w:rsidR="00BB20FC" w:rsidRPr="00357A74" w:rsidRDefault="00357A74" w:rsidP="00BB20FC">
      <w:pPr>
        <w:jc w:val="left"/>
        <w:rPr>
          <w:sz w:val="28"/>
          <w:lang w:val="en-US"/>
        </w:rPr>
      </w:pPr>
      <w:r w:rsidRPr="00357A74">
        <w:rPr>
          <w:sz w:val="28"/>
          <w:lang w:val="en-US"/>
        </w:rPr>
        <w:t>— Замужняя женщина, а всё ещё мечтает о других мужчинах. Видимо, у вас это семейное.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Цзянь Ми задрожали пальцы. В этот момент ей безумно хотелось выплеснуть миску супа прямо в это высокомерное, злобное лицо! Но она сдержалась, стиснула зубы, подняла Тирамису и вышла, громко хлопнув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клокотала ярость. Хо Наньбэй бросил палочки, взял телефон и отправил сообщение Лю Цзи: Выясни, что сегодня произошло с Цзянь Ми в университете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Цзи сработал быстро: через полчаса он уже докладывал Хо Наньбэю всё, что удалось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Ситуацию с госпожой Цзянь уладил Чжэн Бофэй, но слухи распространяются быстро. На школьном форуме полно нелицеприятных сплетен о них двоих. Хотите взглянуть? — осторожно спросил Лю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сделал? — холодно спросил Хо Наньбэй.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Неизвестно. У госпожи Цзянь есть конфликт только с одной студенткой — Мяо Юйлань. Но, судя по масштабу, это не её рук дело, — Лю Цзи помедлил. — На самом деле… я поначалу тоже подумал, что это ваших рук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Наньбэй поперхнулся:</w:t>
      </w:r>
    </w:p>
    <w:p w:rsidR="00BB20FC" w:rsidRPr="00357A74" w:rsidRDefault="00357A74" w:rsidP="00BB20FC">
      <w:pPr>
        <w:jc w:val="left"/>
        <w:rPr>
          <w:sz w:val="28"/>
          <w:lang w:val="en-US"/>
        </w:rPr>
      </w:pPr>
      <w:r w:rsidRPr="00357A74">
        <w:rPr>
          <w:sz w:val="28"/>
          <w:lang w:val="en-US"/>
        </w:rPr>
        <w:t>— Проверь, кто за этим стоит! Повесить на меня такое грязное дело — у кого-то слишком смелые амбиции.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ответил Лю Цзи. Увидев, что Хо Наньбэй не спешит вешать трубку, он спросил: — Нужно ли мне вмешаться в ситуацию госпожи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Наньбэй мрачно ответил:</w:t>
      </w:r>
    </w:p>
    <w:p w:rsidR="00BB20FC" w:rsidRPr="00357A74" w:rsidRDefault="00357A74" w:rsidP="00BB20FC">
      <w:pPr>
        <w:jc w:val="left"/>
        <w:rPr>
          <w:sz w:val="28"/>
          <w:lang w:val="en-US"/>
        </w:rPr>
      </w:pPr>
      <w:r w:rsidRPr="00357A74">
        <w:rPr>
          <w:sz w:val="28"/>
          <w:lang w:val="en-US"/>
        </w:rPr>
        <w:t>— Если это не я устроил, с какой стати мне разгребать этот мусор? Раз уж тот Чжэн Бофэй такой умелый, пусть Цзянь Ми и посмотрит на его таланты.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Выезжая из гаража, Хо Наньбэй специально огляделся. Наступило начало лета, во дворе было много людей: парочки, семьи с детьми, пожилые люди, держащиеся за руки. Выглядело всё это уютно и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сразу увидел Цзянь Ми. Вокруг неё бегали дети, играя с Тирамису. Пёс, словно маленькая принцесса, носился за мячом, не забывая подбегать к хозяйке за похвалой. Цзянь Ми была рассеяна: она машинально стряхивала с собаки сухую траву, а на губах больше не было той тёплой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совершавший вечернюю пробежку, остановился, чтобы поиграть с собакой, и заговорил с Цзянь Ми. Видимо, тема была приятной: её глаза привычно согнулись в дужки, но как только она увидела машину Хо Наньбэя, улыбка мгновенно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Раздражение вспыхнуло в его сердце. Неужели эта женщина не может вести себя тише? Вечно притягивает к себе всяких проходимцев.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язвительной мыслью он нажал на газ и направился к отелю Аиша.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Клуб отеля находился на пятом этаже и был открыт только для владельцев чёрных VIP-карт. Нин Цзэжань и Хэ Вэйлань играли в шаффлборд, а Ань И стояла рядом с бокалом красного вина, воодушевленно поддерживая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Хо Наньбэя, Ань И просияла:</w:t>
      </w:r>
    </w:p>
    <w:p w:rsidR="00BB20FC" w:rsidRPr="00357A74" w:rsidRDefault="00357A74" w:rsidP="00BB20FC">
      <w:pPr>
        <w:jc w:val="left"/>
        <w:rPr>
          <w:sz w:val="28"/>
          <w:lang w:val="en-US"/>
        </w:rPr>
      </w:pPr>
      <w:r w:rsidRPr="00357A74">
        <w:rPr>
          <w:sz w:val="28"/>
          <w:lang w:val="en-US"/>
        </w:rPr>
        <w:t>— Наньбэй, я слышала от брата Нина, что с Цзянь Чэньанем почти покончено?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Наньбэй кивнул, взял у бармена вино и осушил бокал.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скоро в Бэйду? Брат Нин давно ждёт тебя там. Если вы объединитесь, то сможете вытеснить тех старых консерваторов из совета директоров семьи Нин, — с надеждой спросила Ань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Цзэжань неторопливо вытер руки и щелкнул пальцами. Бармен, знавший его предпочтения, подал маленькую порцию мартини. Нин Цзэжань вдохнул аромат, сделал глоток и сказал:</w:t>
      </w:r>
    </w:p>
    <w:p w:rsidR="00BB20FC" w:rsidRPr="00357A74" w:rsidRDefault="00357A74" w:rsidP="00BB20FC">
      <w:pPr>
        <w:jc w:val="left"/>
        <w:rPr>
          <w:sz w:val="28"/>
          <w:lang w:val="en-US"/>
        </w:rPr>
      </w:pPr>
      <w:r w:rsidRPr="00357A74">
        <w:rPr>
          <w:sz w:val="28"/>
          <w:lang w:val="en-US"/>
        </w:rPr>
        <w:t>— Цзянь Чэньань дважды приходил ко мне. Он действительно очень печется о младшем брате. Сейчас инициатива в твоих руках, решай сам. Поскорее заканчивай с этим. Я слишком долго засиделся в Цзиане, дома могут начаться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тут решать? — усмехнулась Ань И. — Сестра Дунцянь так пострадала из-за него, будет справедливо, если его семья разрушится. Наньбэй, как там твой последний шаг? Не терпится увидеть лицо Цзянь Чэньаня, когда он узнает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Наньбэй промолчал. Его план был безупречен. У самого Цзянь Чэньаня не было слабых мест, но они были у его семьи. Цзянь Доань жаден до денег — стоило его приманить, как он попался на крючок. А Цзянь Ми — наивная принцесса, он потратил немного усилий, и она влюбилась.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последняя цель — разрушить семью Цзянь до основания. Судя по тому, что он узнал о Цинь Юнь за это время, она точно подаст на развод, узнав об изменах мужа, о внебрачном ребёнке и других его мерзостях. Получив такой удар, Цзянь Чэньань может даже покончить с собой. Это был финал, о котором он мечтал годами, лучшая дань памяти его сестре.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словно помутнение рассудка, в тот день в машине он сказал Цзянь Ми: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не мог проявить мягкость. Просто решил поиграть с добычей, как кошка с мышкой, медленно перерезая нити, чтобы Цзянь Чэньань увидел, как его грехи отражаются на его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делаю, — сухо ответил он. — И ещё, брат, мне кажется, коммерческая среда Цзианя ничем не уступает Бэйду. Здесь есть где развернуться. Ваша корпорация Нин уже достигла предела в Бэйду, а здесь, в Цзиане, кроме отеля Аиша, ещё непаханое поле. Очень жаль упускать такой кусок.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Цзэжань нахмурился:</w:t>
      </w:r>
    </w:p>
    <w:p w:rsidR="00BB20FC" w:rsidRPr="00357A74" w:rsidRDefault="00357A74" w:rsidP="00BB20FC">
      <w:pPr>
        <w:jc w:val="left"/>
        <w:rPr>
          <w:sz w:val="28"/>
          <w:lang w:val="en-US"/>
        </w:rPr>
      </w:pPr>
      <w:r w:rsidRPr="00357A74">
        <w:rPr>
          <w:sz w:val="28"/>
          <w:lang w:val="en-US"/>
        </w:rPr>
        <w:t>— Дело не только в развитии бизнеса. Ты же знаешь, твой дед болен, он постоянно думает о вас с сестрой. А ты всё не хочешь возвращаться. До сих пор держишь на него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Хо Наньбэя, Нин Мэйвэй, была тётей Нин Цзэжаня. В молодости она влюбилась в уличного хулигана Хо Ди. Семья Нин, обладавшая огромным влиянием в Бэйду, не могла допустить такого союза. Дед Нин Цзэжаня безжалостно разлучил их, но Нин Мэйвэй, внешне хрупкая, оказалась упрямой и сбежала с Хо 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Сказать, что он не держал зла на деда, было бы ложью. Но старику уже за семьдесят, и спустя столько лет он раскаялся в своей жестокости. Узнав о смерти дочери и найдя Хо Наньбэя и Нин Дунцянь, он плакал и слёг с болезнью.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 отрезал Хо Наньбэй. — Всё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хорошо, — отрезал Нин Цзэжань. — Закончи с этим делом, разведись со своей Цзянь Ми и возвращайся со мной в Бэйду.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И не сводила глаз с лица Хо Наньбэя.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Наньбэй промолчал, поставил бокал и с улыбкой сказал:</w:t>
      </w:r>
    </w:p>
    <w:p w:rsidR="00BB20FC" w:rsidRPr="00357A74" w:rsidRDefault="00357A74" w:rsidP="00BB20FC">
      <w:pPr>
        <w:jc w:val="left"/>
        <w:rPr>
          <w:sz w:val="28"/>
          <w:lang w:val="en-US"/>
        </w:rPr>
      </w:pPr>
      <w:r w:rsidRPr="00357A74">
        <w:rPr>
          <w:sz w:val="28"/>
          <w:lang w:val="en-US"/>
        </w:rPr>
        <w:t>— Ладно, ладно. Мы собрались здесь не для того, чтобы обсуждать такие скучные вещи. Вэйлань, давай партию.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Вэйлань медленно протер шары для шаффлборда, выставил их на стол, затаил дыхание и толкнул. Шар заскользил по длинному желобу, издавая легкий звук трения, и в итоге остановился в зоне высоких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Цзэжань захлопал:</w:t>
      </w:r>
    </w:p>
    <w:p w:rsidR="00BB20FC" w:rsidRPr="00357A74" w:rsidRDefault="00357A74" w:rsidP="00BB20FC">
      <w:pPr>
        <w:jc w:val="left"/>
        <w:rPr>
          <w:sz w:val="28"/>
          <w:lang w:val="en-US"/>
        </w:rPr>
      </w:pPr>
      <w:r w:rsidRPr="00357A74">
        <w:rPr>
          <w:sz w:val="28"/>
          <w:lang w:val="en-US"/>
        </w:rPr>
        <w:t>—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Наньбэю не нравились такие тонкие игры:</w:t>
      </w:r>
    </w:p>
    <w:p w:rsidR="00BB20FC" w:rsidRPr="00357A74" w:rsidRDefault="00357A74" w:rsidP="00BB20FC">
      <w:pPr>
        <w:jc w:val="left"/>
        <w:rPr>
          <w:sz w:val="28"/>
          <w:lang w:val="en-US"/>
        </w:rPr>
      </w:pPr>
      <w:r w:rsidRPr="00357A74">
        <w:rPr>
          <w:sz w:val="28"/>
          <w:lang w:val="en-US"/>
        </w:rPr>
        <w:t>— Что в этом интересного? Пойдёмте лучше на бильярд, я обыграю вас до сдачи.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ли, то, что нравится мне, не обязательно нравится тебе, — Хэ Вэйлань бросил на него многозначительный взгляд. — Ты уверен, что если бы твоя сестра была в сознании, она хотела бы такой мести семье Цзянь? К тому же, ты сейчас занимаешься не тем. Твоя главная задача — не изводить семью Цзянь, а найти способ вылечить болезнь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Бэйду лучшие врачи, — мягко добавила Ань И. — Наньбэй, возвращайся. Это лучшее решение и для тебя, и для сестры Дунцянь.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Наньбэй помолчал, с сожалением взглянув на Хэ Вэйланя:</w:t>
      </w:r>
    </w:p>
    <w:p w:rsidR="00BB20FC" w:rsidRPr="00357A74" w:rsidRDefault="00357A74" w:rsidP="00BB20FC">
      <w:pPr>
        <w:jc w:val="left"/>
        <w:rPr>
          <w:sz w:val="28"/>
          <w:lang w:val="en-US"/>
        </w:rPr>
      </w:pPr>
      <w:r w:rsidRPr="00357A74">
        <w:rPr>
          <w:sz w:val="28"/>
          <w:lang w:val="en-US"/>
        </w:rPr>
        <w:t>— Жаль, что моя сестра не может приехать в Цзиань. Я бы мог доверить её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она не может приехать в Цзиань? — спросил Хэ Вэйлань.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Дунцянь слишком чувствительна к этому городу. Всё, что связано с Цзианем, вводит её в состояние безумия, — быстро объяснила Ань И, и в её глазах, обращенных к Хо Наньбэю, мелькнула тень мрачности.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http://bllate.org/book/18484/1776835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