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из-за того, что ей довелось переродиться, Шэнь Аньгэ начала верить в богов и Будду. Раз уж сегодня предстояло идти в храм, еще с вечера она велела слугам собрать лепестки цветов для ванны, а после омовения облачилась в простое, чистое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удивление, ночь прошла без сновидений. Глядя в бронзовое зеркало на свое отражение — кожа нежная, с розоватым оттенком, щеки полные, словно отполированный белый нефрит, — Шэнь Аньгэ невольно усмехнулась: в пятнадцать лет грех выглядеть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позволила Юнь Чжи нанести лишь легкий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редко видела хозяйку в таком добром здравии, поэтому, не прекращая хлопотать, продолжала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вы не представляете! Только вчера вы отказали дому Чжоу, а сегодня к нам уже сваха пожаловала!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Аньгэ промолчала, а Юнь Чжи с легкой гордостью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еще на днях те высокородные девицы судачили, что вы совсем не знаете своего места… Впрочем, неважно, вы ведь уже дали от ворот поворот дому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Аньгэ лишь вздохнула. Ее репутация навязчивой девицы действительно глубоко укоренилась в умах людей, и теперь, когда она совершила столь неожиданный поступок, об этом, вероятно, знает весь город. Оставалось лишь надеяться, что во время сегодняшней прогулки она не встретит никого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поместья генерала, величественных и незыблемых, уже ждала запряженная карета. Заметив, что из дома выходит мать, а в руках у служанки корзина с благовониями, Шэнь Аньгэ окликнула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тоже собрались в храм?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издалека приметила свечи и ароматические палочки в руках Юнь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Аньгэ, ты тоже идешь молиться?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Аньгэ сладко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матушка. Я хочу попросить бодхисаттву защитить вас, отца и брата, чтобы вы всегда были здоровы и не знали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матушка, куда? — спросила Аньгэ.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посмотрела на дочь с материнской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поблагодарить бодхисаттву за то, что моя Аньгэ наконец прозрела и свернула с ложного пути на 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Аньгэ поняла, о чем речь. Дом Чжоу действительно был логовом тигров и волков, но выражение про ложный путь заставило ее внутренне горько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сегодня дует сильный ветер, позвольте мне сходить вместо вас. Вы ведь жаловались на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коснулась своей повязки на лбу. Ее Аньгэ стала такой внимательной и заботливой! Пусть нрав у нее все еще оставался живым, но теперь в ней появилась истинная благородная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голова и правда болит, сходи вместо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Аньгэ это было даже к лучшему: она хотела помолиться об отвращении бед и напастей. Она понимала, что рано или поздно столкнется с Чжоу Цзином, ведь совсем недавно отказала ему, и лучше уж объясниться на людях, чем позволить ему явиться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солнце стояло в зените, и в храме Цзинань было не протолкнуться. Когда карета поместья Шэнь въехала на улицу Юннин, Аньгэ подумала, что действительно давно не выбиралась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вы ведь раньше всегда ездили верхом, почему сегодня решили в карете? — Юнь Чжи заметила, что хозяйка сегодня необычайно тиха.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Упала, вот и боюсь теперь садиться на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приподнял занавеску, и Шэнь Аньгэ мельком увидела впереди роскошную карету с кисточками по углам — не иначе как из богатого или чиновничьего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храма Цзинань стража подставила подножку, чтобы помочь Аньгэ выйти. Лишь коснувшись земли, она поняла, что та самая карета тоже здесь. Взяв с собой Юнь Чжи, Аньгэ направилась прямиком в главный зал, где искренне и благоговейно вознесла молитвы. В этой жизни она хотела, чтобы все прежние изъяны обернулись совершенством.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близилось время обеда. Посмотрев на палящее солнце, Аньгэ решила, что раз уж выбралась, стоит немного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урчание в животе. Юнь Чжи засуетилась: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проголодались? В храме готовят постные блюда, может, поедим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Аньгэ кивнула — она и правда была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барышня, постный обед в храме Цзинань нужно заказывать заранее, я схожу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Аньгэ удержала ее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трапезную, Шэнь Аньгэ почувствовала на себе пристальный взгляд. Проследив за ним, она увидела Цяо Юйлань, дочь канцлера, с которой они пересекались несколько дней назад. Похоже, это была ее карета.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было встретить именно ее! Глядя на ее насмешливую улыбку, Аньгэ поняла, что та пришла явно не с 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Юнь Чжи выясняла насчет еды, Цяо Юйлань поднялась со стула и не спеша направилась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упала с лошади и повредила голову? Неужели настолько поглупела или обезобразилась, что не смела показываться на людях?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Аньгэ не хотела ввязываться в перепалку и отвесила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Цяо, в тот день я была неправа, вела себя слишком импульсивно. Прошу прощения за свою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внезапная перемена ошарашила Цяо Юйлань. Она-то надеялась унизить ее, а теперь, если она продолжит нападать, то прослывет в городе вздорной девицей из дома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Юйлань скованно ответила на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так… то я прощаю тебя. Считай, что инцидент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секунду, она добавила с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ты имела право отказывать молодому господину Чжоу? Ты так опозорила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Аньгэ улыбнулась, пытаясь ее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Цяо, вы, должно быть, что-то неверно поняли. У меня нет чувств к старшему брату Чжоу, и брак со мной лишь принес бы ему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Аньгэ опустила взгляд и не увидела глубокого, подозрительного выражения на лице собеседницы.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любишь молодого господина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Цяо Юйлань стала шире, и она с высокомерным видом указала на Аньгэ: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водила его за нос? Наверняка уже присмотрела кого-то другого? А если не любишь, то почему все время крутишься рядом? Кто знает, какие низкие помыслы у тебя на уме. Неужели в доме господина Шэнь так воспитывают дочерей?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девица из дома канцлера способна на такие речи, — раздался мужской голос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Шэнь Аньгэ поняла, к чему были все эти вопросы — Цяо Юйлань просто хотела, чтобы ее услышал Чжоу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 встал рядом с Аньгэ и холодно посмотрел на Цяо Юйлань: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Цяо, мои личные дела вас не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Юйлань в ярости потеряла контроль: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Цзин, она же бессердечная женщина! Ты сам только что слышал: она тебя не любит, но все равно крутится рядом. Кто знает, не ищет ли она кого получше, чтобы потом бросить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Аньгэ промолчала, лишь бросив взгляд на разгневанного мужчину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отрезал Чжоу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Юйлань топнула ногой и, не в силах сдержать досаду,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Вернувшаяся Юнь Чжи увидела, как ее госпожа благодарит Чжоу Цзина, и поспешила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 улыбнулся и попросил Юнь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Позволишь мне занять твою госпожу на четверть 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Чжи посмотрела на Аньгэ, получила ее безмолвное согласие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постный обед закончился, я подожду вас у кареты. — Затем она поклонилась Чжоу Цзину: — Молодой господин, прошу, проводите мою госпожу к карете, когда закончите.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Чжи отошла, они остались вдвоем. Шэнь Аньгэ посмотрела на Чжоу Цзина — нахлынули воспоминания из прошлой жизни. Она часто моргнула, скрывая чувства. Теперь, когда брак не состоялся, его будущее, возможно, сложится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Чжоу, — вежливо склонилась Аньгэ.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учтивый Чжоу Цзин на этот раз церемониться не стал: он взял ее за запястье и быстрым шагом повел под галерею.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Аньгэ, это слова моей матери тебя разозлили? Она совсем не такая, как ты думаешь. Я никогда не возьму в жены какую-нибудь принцессу или графиню, неужели ты не знаешь? — спросил он с тревогой, как только они оказались в уединенном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Аньгэ взяла себя в руки. Чжоу Цзин был расстроен, и она не могла позволить себе поддаться эмоциям. Она уже обдумала, что сказать. Высвободив запястье, она отступила на два шага, сохраняя дистанцию, и снова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много думаете, господин Чжоу. Слова вашей матушки вполне разумны. Родители всегда пекутся о будущем своих детей…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Аньгэ помолчала, опустив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получила травму, я сама не своя. И, поразмыслив, поняла: все эти годы я воспринимала вас лишь как старшего брата. Ваша матушка проявила ко мне чрезмерную милость, но я просто не могу представить, как буду вступать в брак с человеком, который для меня словно родной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несколько дней назад в порыве импульса я совершила поступок, который бросает тень на вашу репутацию, — это было непростительно.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Чжоу… — Аньгэ слегка нахмурилась, изображая беспомощность, — вы понимаете, что я хочу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Цзин, хотя и служил в армии с юных лет, не перенял грубости военного лагеря. Его манеры оставались утонченными и мягкими. Рука, которую он хотел поднять, медленно опустилась. Услышав такой ответ и увидев выражение лица Аньгэ, он сменил гнев на глубокое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покрасневшими глазами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Аньгэ, ты… ты говоришь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когда я вас обманывала? — тихо ответила она. — Мне искренне жаль. Я растерялась, услышав о сватовстве, и вела себя неподобающе перед вашими родителями. Если доведется встретиться, я обязательно принесу им извинения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 приехал сюда не за извинениями. Он думал, что она обиделась на то, что он долго не открывал ей своих чувств, поэтому и ответила тогда родителям так резко. Неужели она правда не злится на него? Но сегодня она выглядела безупречно, на щеках румянец, речь гладкая — ни в жестах, ни в словах не было фальши. Раньше она и двух слов при нем связать не могла, краснея до корней волос, а тут говорит так уверенно…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всего за несколько дней после травмы прежние чувства в ней окончательно остыли?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Аньгэ… может, у тебя… есть какая-то тайна?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него широко открытыми глазами, терпеливо ожидая ответа, лицо ее было спокойным. В конце концов, он так и не смог произнести вопрос о тайне, отвел взгляд и помрачнел. Глядя на него, Аньгэ чувствовала, как сжимается сердце, но ради них обоих этот брак должен был быть расторгнут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вынуждена была стать злодейкой, чтобы окончательно отсечь его надежды. На этом история была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Аньгэ и Чжоу Цзин вышли из-под галереи. Вокруг было полно людей, пришедших вознести молитвы, и их разговоры были отчетливо слышны. Внезапно Аньгэ замерла, а по всему телу пробежала дрожь, словно у испуганного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слова, прозвучавшие в разговоре двух богато одетых людей, эхом отозвались в ее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Имя, которое в прошлой жизни было выжжено в ее костях, заставило ее содрогнуться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http://bllate.org/book/18485/1773593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