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на мгновение задумался и тут же разгадал истинный умысел Яэ Мико — она пыталась набиться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её красотой, он одновременно приготовился дать отпор этой хитрой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сыграть по её правилам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не приходила, неужели забыла своего старого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кокетливо поправила прядь волос у уха и лучезарно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я могла? Вот, пришла навестить тебя, поболтать о старом. Кстати, время еще раннее, ты уже завтракал? Если нет, давай перекусим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не мог прочесть её истинных мыслей, но остро почувствовал в этих словах нотки обиды. Неужели эта лисичка проголодалась?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воспользоваться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Давай? Пойдем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слегка кивнула и послушно последовала за ним. Всё выглядело донельзя естественно, словно старые приятели случайно встретились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пути она не переставала «атаковать», пытаясь короткими фразами выведать, кто же он такой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Тейвата, Чжу Цин был безупречен: он знал всё, отвечал на любой вопрос и не давал ни единого повода усомниться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Яэ Мико даже начала сомневаться в собственных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местный житель Тейвата? Но почему тогда я его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застыло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жилой комплекс Чжу Цин остановился и с игривой усмешкой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лисичка, хватит играть в прятки. Угадай,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было некуда бежать — Чжу Цин мог обхватить её тонкое запястье одной рукой. Куда она денется?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опешила, а затем звонко рассмеялась. От её смеха зазвенели фиолетовые серьги с драгоценными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и, улыбаясь,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злой, малыш. Как у тебя только рука поднялась дразнить старшую сестру? Мне так обидно…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упрямо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понимаешь, у меня столько дел, что немудрено и забыть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чем я уверена, так это в том, что никогда тебя не видела и никогда не бывала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стал холодным, а в глазах промелькнула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же ты притащил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её попытками напустить тумана, Чжу Цин решил играть в открытую: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Чтобы заняться тем, что приносит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калитку: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Представлюсь официально: меня зовут Чжу Цин, а этот мир называется Синяя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Цин, Чжу Цин… почему не Чжу Е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ни капли не испугалась, а лишь притворно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жалость. Чжу Е Цин — звучит так красиво, да и выглядит прекрасно,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открылись двери лифта, и Чжу Цин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бояться? Неужели малыш думает, что сможет обвести меня вокруг пальца парой фраз?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делала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с улыбкой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металлическом пространстве лифта она почувствовала себя неуютно, плотнее запахнула рукава и, казалось, о чем-то пожалела,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меня не знаешь, не боишься идти ко мне домой? Вдруг я сделаю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хмыкнула и, не отводя взгляда, прямо посмотрела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такой человек. Или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скрестились, словно искры полетели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решу что-то сделать прямо здесь, ты не сможешь меня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такой. Я очень доверяю тебе, малыш, только не подведи мое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его угроз Яэ Мико оставалась невозмутимой и даже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был искренне поражен формами, которые открылись его взору. Но будучи мужчиной, он понимал: бросить случайный взгляд — инстинкт, но продолжать смотреть — уже невоспитанность.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уставился на рекламную листовку на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двери плавно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 В игру на доверие поиграем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с легкой улыбкой вышел из лифта. Квартира была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вышла следом, но вдруг её нос дернулся, и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почуяла запах Кирары.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кошка снова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Нэкомата? А, да, Кирара у меня.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Чжу Цин по-джентльменски отошел в сторону, пропуская гостью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Загнать лису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Яэ Мико по привычке сняла деревянные гэта и босиком прошла в гостиную, где сразу же увидела Кирару, поглощающую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лиса встретились взглядами. Кирара замерла с лапшой во рту — удивление, шок, радость от встречи с земляком…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маленькая нэкомата, кажется, мы снова встретились. Как ты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мягко улыбнулась и бесцеремонно потрепала Кирару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захлопала глазами, проглотила лапшу и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Мико? Это правда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уклончиво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ты, не виделась всего несколько дней, а уже забыла сестрицу?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быстро замотала головой и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могла забыть госпожу Мико!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закрыл дверь и вошел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Кирара, я надеюсь, у вас с Яэ Мико нет никаких других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не поняла вопроса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Мико мне очень помогла, даже устроила на работу в Команию. Больше ничего такого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Яэ Мико нахмурилась и притворно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такие отношения? Как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Кирара застыла, растерянно глядя на Чжу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Бедняжка Кирара, она даже не поняла, как ловко госпожа Мико крутит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пожал плечами и достал из шкафа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Яэ Мико, хватит пугать Кирару. Давай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аренда не плачена за полгода, так еще и угроза миру, а теперь еще и кормить этих двоих…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Яэ Мико, ни о чем не заботясь, бесцеремонно заняла его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незаметно отодвинула его тарелку с недоеденной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так делают только кошки? Эта лиса вела себя слишком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замер с палочками в руках и недовольно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вздохнула и была вынуждена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маленьким столом, прижатым к стене, она с несчастным видом сжалась в уголке и подняла на Чжу Цина взгляд, полный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был человеком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потом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победила. Но после этого обеда я отправлю тебя на завод детали 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обед можно было назвать последним ужином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Детали точить? — Яэ Мико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Кирара тоже непонимающе уставилась на Чжу Цина. Неужели он собирается дать госпоже Мико официальную должность? Не зря она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 наложил Яэ Мико порцию лапши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отсюда вернуться не сможете. А я не могу вас содержать бесплатно, так что придется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Яэ Мико нахмурилась, о чем-то задумавшись. Не смогут вернуться? Откуда он столько знает?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задать наводящий вопрос, но Чжу Цин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разговаривают. И когда ляжем спать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Кирара выронила палочки прямо в тарелку. Она почувствовала, что её кошачья жизнь только что дала трещину…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http://bllate.org/book/18486/1773635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