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под общественной зоной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недостроенных руин, усеянных обломками кирпичей, столпились гидро слаймы. Они образовали плотное кольцо, в центре которого, прижавшись спинами друг к другу, оказались заперты Яэ Мико и Кирара. В руках у Яэ была обычная деревянная палка, а Кирара судорожно сжимала промокшую насквозь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Мико, что же нам делать?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был прост: тихо проследовать за Чжу Цином, чтобы устроить ему сюрприз — или, скорее, легкий испуг. Но сломавшийся лифт спутал все карты, они потеряли его из виду, а затем наткнулись на стаю гидро слаймов. Чтобы увести опасность подальше от обычных людей, Яэ Мико пришлось отвлечь монстров на себя и Кирару. Теперь они были в окружении. Пять попыток прорыва закончились неудачей: каждый раз слаймы отбрасывали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теле Яэ Мико не осталось ни капли элементальной энергии, поэтому вызвать реакцию Заряжен было невозможно. Кирара, дрожа, прижалась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Мико, может, вы уйдете? Я постараюсь их задержать!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маленькая нэкомата!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отказалась без малейших колебаний. Как она могла позволить девочке встретиться с ними в одиночку? Это слишком опасно. Она сняла с уха свой Электро Глаз Бога и попыталась вновь собрать из воздуха крохи Электро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маленькая нэкомата. Как только я досчитаю до трех, я создам брешь. Ты бегаешь быстро, поэтому беги и ищи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Яэ Мико, проявив хитрость, сделала первый ход, выжав из себя остатки только что собранной энергии. Тонкая фиолетовая молния, словно юркая змейка, метнулась вперед и с пронзительным свечением вонзилась в одного из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сработала слабая реакция Заряжен, Кирара поняла, что медлить нельзя, и рванула с места. Она совершила невероятно высокий прыжок, вырвавшись из кольца — истинная кошка, грациозная и стремительная. Яэ Мико, с улыбкой проводив её взглядом, начала отбиваться палкой. Она слишком давно не участвовала в ближнем бою, и движения казались слегка заржавевшими.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гидро слаймы разделились: одна группа бросилась в погоню за Кирарой, другая атаковала Яэ Мико. Мощные струи воды вырывались из тел монстров, но Яэ лишь слегка отклонилась в сторону. Поток воды, едва задев её пряди волос, с грохотом ударился в несущую колонну. Даже лишившись энергии, Яэ Мико, прошедшая спецподготовку Сёгун Райдэн, сохраняла безупречную технику передвижения. Она быстро вращала палку, используя инерцию, чтобы отбивать летящие в неё водяные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Яэ Мико сдерживала слаймов в подвале, Кирара уже добежала до выхода с парковки. Видимо, судьба не хотела их гибели. Прямо перед собой она увидела Чжу Цина, который спускался вниз с канистрой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Цин! Чжу Цин,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поначалу решил, что ему показалось, но, присмотревшись, узнал свою одежду. А этот маленький комочек, спрятавшийся в ней, — не Кирара ли? И почему она одета в таком хип-хоп стиле? Заметив преследующих её слаймов, Чжу Цин поднял канистру.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подпрыгнула метра на два, уцепилась руками за потолочную вывеску и одним движением приземлилась рядом с Чжу Цином. Движения были настолько плавными и красивыми, что Чжу Цин подумал, будто она могла бы сниматься в боевиках. Видя, что слаймы несутся на них, он, не раздумывая, плеснул на них маслом, чиркнул зажигалкой и швырнул её в сторону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потянул Кирару назад, но ожидаемого огненного шоу не произошло. Зажигалка упала в лужу масла, но пламя так и не вспыхнуло. Чжу Цин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не горит? Масло поддельное?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температура воспламенения растительного масла — четыреста градусов Цельсия. Зажигалки недостаточно, чтобы его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конфуз!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почувствовал себя героем-неудачником, который даже не удосужился проверить детали и теперь попал в нелепую ситуацию. Он закружил вокруг колонны вместе с Кирарой, пытаясь оторваться от слаймов,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Кирара, ты умеешь пользоваться Глазом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её на безопасное расстояние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умеешь! Научи меня,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сбитая с толку,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общаюсь с энергией стихий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а на деле — сплошная морока. Чжу Цин сжал в одной руке Гео Глаз Бога, а другой держал Кирару.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посмотри, как с ней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в замешательстве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начала пользоваться им сразу, как только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Цин заподозрил, что Система его обманула, подсунув кусок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нужно закрыть глаза, задержать дыхание и сосредоточиться. Почувствуйте энергию внутри Глаза Бога, и вы сможете направить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подсказку, Чжу Цин отпустил руку Кирары.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слаймы выпустили очередную струю воды. Кирара бросилась вперед и оттолкнула Чжу Цина, спасая его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пронесся в сантиметре от её спины, заставив шерсть встать дыбом. В приступе крайнего страха Кирара совершила рывок, подхватила Чжу Цина и бросилась к выходу. А Чжу Цин, обливаясь потом, сосредоточился на Гео Глазе Бога и наконец ощутил внутри что-то странное и могущественное.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Слаймы снова выстрелили. Маленькой Кираре было тяжело бежать, неся на себе Чжу Цина, и увернуться от новой атаки она не успела. Конец! Кирара, чувствуя, как волосы встают дыбом, отбросила Чжу Цина вперед — у неё и мысли не возникло использовать его как живой щит. Даже в последнюю секунду она думала лишь о том, как спасти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 воды, Кирара споткнулась и упала, содрав кожу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 от головокружения, но вдруг увидела перед собой черные мартинсы, которые невозмутимо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Кирара.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присел и помог ей подняться. Только тогда Кирара заметила, что на ней мерцает Гео щит. Она растерянно обернулась на слаймов, а затем посмотрела на Чжу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 легкой усмешкой кивнул и показал Глаз Бога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мой выход.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Кираре встать, направил энергию Глаза Бога и материализовал в воздухе Гео-копье. Атмосфера мгновенно изменилась. Стая гидро слаймов, увидев, что их добыча вдруг обрела силу, яростно зарычала. В следующую секунду три слайма одновременно выпустили струи воды, которые с оглушительным свистом полетели в Чжу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