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стайки Гидро слаймов, этот человек перед ними с помощью одного лишь Гео-копья отразил все их атаки. В его облике им почудилась тень того самого божества из Ли Юэ,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додумать, Чжу Цин, принявший на себя три мощных потока воды, не стал продолжать обороняться — он подался вперед и нанес разящий удар. Наконечник Гео-копья вошел в тело Гидро слайма так же легко, как зубочистка протыкает желе. Сопротивление было минимальным, пронзить их не составляло труда, при условии, что зубочистка достаточно тверда. Чжу Цин был именно таким случаем: Гео-копье, созданное из пяти единиц силы стихий, было тверже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чавкающий звук, и он с легкостью прошил Гидро слайма насквозь, после чего останки существа взорвались с глухим хлопком. Оставшиеся слаймы не могли продержаться против Чжу Цина и одного раунда — их скорость перед ним не стоила ровным счетом ничего. Неуклюжие, медлительные, с повадками хуже, чем у школьника, они лишь самую малость превосходили обычных детей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 Чжу Цин, орудуя Гео-копьем, зачистил поле боя. Стоявшая рядом Кирара застыла в изумлении. Чжу Цин отмахнулся и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так на меня. Если бы вы использовали острое оружие вместо тупых предметов, вам не пришлось бы так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уровню появившихся слаймов, это были монстры, с которыми вполне мог справиться обычный человек. Достаточно было иметь при себе хоть сколько-нибудь острое оружие, чтобы разрушить ядро изнутри. Недостаток Кирары и Яэ Мико заключался в их снаряжении: одна пользовалась картонной коробкой, а чем пользовалась вторая — было неизвестно. Впрочем, раз они оказались в ловушке, не так уж и важно, что у них было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Цин, я отведу тебя к госпоже Мико! — Кирара вызвалась добровольцем и, помогая себе руками и ногами, рванула вперед, но через пару шагов выпрямилась и побежала как обычно: — Хе-хе, все еще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слегка кивнул и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придумаю, как сделать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Кирару терзали сомнения, она не стала спрашивать Чжу Цина напрямую, а просто привела его по запаху к госпоже Мико. В полумраке заброшенного гаража Яэ Мико, услышав шаги, начала прорываться в их сторону. Они встретились на стыке двух гаражных 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Мико?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Маленькая нэкомата, ты наконец нашла кого-то... Эй? Это у тебя в руках создание из Гео-элемента? И кто еще с тобой? — Яэ Мико машинально приняла копье в руках Чжу Цина за поддержку со стороны других персонажей и с любопытством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подошел и щелкнул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нет, только мы с Кирарой.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удивленно прикрыла лоб и с тревогой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те слаймы?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что они перекинулись фразами, Гидро слаймы настигли их. Оказавшись в свете ламп, они были обречены — Чжу Цин уже вынес им смертный приговор. Он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мужчина может сказать, что не справится?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потратив последние три единицы силы стихий на создание Гео-щита, на всякий случай. Яэ Мико с любопытством подошла к Кираре — она действительно не чувствовала запаха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Кирара, с тобой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энергично закивала и, наблюдая за представлением,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Чжу Цина у входа в гараж, у него есть Глаз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прищурилась и только теперь заметила, что в другой руке Чжу Цина тускло светится золотистый Гео-глаз Бога. Это было невероятно: еще недавно у него ничего не было, как он мог появиться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Кирара, казалось, не заметила раздумий Яэ Мико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он, кажется, не умеет им пользоваться, даже спрашивал у меня,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Яэ Мико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получил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уверенно подтвердила Кирара.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из них не понимал, как Чжу Цин получил Глаз Бога, это не помешало ему разобраться со слаймами. К концу битвы его Гео-щит окончательно развалился, а в руках он держал лишь обломок копья. Выжимая воду из одежды,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Слаймов слишком много, без навыков в такой схватке увернуться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внимательно посмотрела на Чжу Цина и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Суметь уничтожить такую ораву слаймов — это немалый прогресс, Чжу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 закивала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Чжу Цин, а как ты получил Глаз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на мгновение замер, глядя на них,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же я его получил? Кажется, кто-то вложил его мне в руку, и он просто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так же! — радостно воскликнула Кирара, доставая свой Глаз Бога. — Я просто проснулась, а он уже был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странно посмотрела на Кирару: одна сказала, другая поверила, маленькую нэкомату и правда легко обвести вокруг пальца. Но если подумать, как именно Чжу Цин управляет силой стихий? Почему у них не выходит, а у него получается? Яэ Мико прищурилась, пристально наблюдая за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Цин, как ты активируешь Глаз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меняется уровень доверия Яэ Мико, Чжу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ответ Яэ Мико лишь фыркнула. Она пользовалась Глазом Бога гораздо дольше, чем Чжу Цин жил на свете. В ее глазах он был лишь мальчишкой, которому повезло заполучить артефакт и овладеть тайной, неведомой им. Поколебавшись, Яэ Мико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прекрасно знать мою силу. Если бы я могла...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ты мне доверишься.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без колебаний прервал ее сомнения. Разведя руками,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 Вы должны поверить мне, чтобы я смог восстановить ваши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погрузилась в раздумья. Судя по мимике Чжу Цина, он не лгал, а искренне желал добра ей и маленькой нэкомате. Она не понимала связи между доверием к Чжу Цину и возвращением способностей, но умные люди не зацикливаются на мелочах. Всего через несколько секунд она приняла решение и, слегка улыбнувшись,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доверия Яэ Мико: 45%.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прекрасно понимал, что Яэ Мико старается изо всех сил, но достичь отметки в 50% все еще было крайне сложно.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Яэ Мико блеснул странный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немного? Чжу Цин, и что же ты задумал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Кирара, наблюдавшая за тем, как двое загадочных собеседников обмениваются полунамеками, совсем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Яэ Мико рассмеялась и потянула Кирару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лисица была в недоумении: если доверие к Чжу Цин поможет вернуть силу, то почему это не сработало с Кирарой? Ведь эта кошечка доверяла ему ничуть не меньше, чем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Яэ Мико пыталась разгадать истинные намерения Чжу Цина, перед глазами последнего скакали цифры уровня 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15%... 35%... 25%... 5%... 45%...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переменчивы мысли этой лисицы. Чжу Цин беспомощно приложил руку ко лбу и поплелся следом за ними домой,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http://bllate.org/book/18486/1773645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