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евнух Ван Дэ удалился, во Дворе Юлань воцарилась тишина. Лишь отчетливо слышался шелест бамбуковых листьев, которые раскачивал за окном ветер. У Юаньчжао сидела у окна в одиночестве, машинально постукивая пальцами по гладкой раме, а в душе её бушевали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расспросы о пожаре походили на камень, брошенный в гладь озера. Они не только нарушили внешнее спокойствие, но и напомнили ей, что под этим дворцом скрываются бесчисленные подводные течения. Загадочное исчезновение прежней владелицы тела прошлой ночью, подозрительно уверенные показания служанки Цю Юэ, внешне вежливый, но при этом пронизывающий взгляд евнуха из Управления Юнсян — всё это казалось крайне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необходимо как можно скорее добраться до истины. В глубине этих дворцовых стен любое подозрение может обернуться бурей, способной поглотить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 позвала У Юаньчжао,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Цю Юэ, опустив голову, быстро вошла в комнату. Её лицо все еще оставалось бледным, а пальцы нервно теребили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распоряжения,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не стала спрашивать сразу, а внимательно осмотрела её. Цю Юэ была совсем молода, лет пятнадцати-шестнадцати, с миловидным лицом и глазами, в которых читались присущая дворцовым служанкам осторожность и едва заметный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за то, что произошло ранее, — медленно произнесла У Юаньчжао, глядя на слегка дрожащие пальцы девушки. — Если бы ты не стояла на своем, утверждая, что я не выходила, евнуху Вану было бы не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опустила голову еще ниже, и её голос стал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рабыня просто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У Юаньчжао слегка приподняла бровь, в её голосе зазвучали нотки не терпящего возражений допроса. — Цю Юэ, прошлой ночью я действительно спала крепко, и события первой половины ночи помню смутно. Ты действительно уверена, что я ни на шаг не отлучалась из этой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полуправдой: она и обозначила свои сомнения, и оставила служанке пространство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резко подняла голову. В её глазах мелькнул испуг, она тут же отвела взгляд, но ответила с необычайной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цайжэнь, будьте благоразумны! Вы действительно не вставали после того, как легли почивать. Я все время дежурила в прихожей и слышала всё отчетливо. Должно быть… должно быть, ночной дозор ошибся! Ночь была темная, у пруда с лотосами деревья отбрасывают густые тени, так что перепутать немудрено.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реакция была слишком быстрой и слишком твердой, что лишь убедило У Юаньчжао в том, что служанка что-то знает. Однако сейчас допрос не был лучшей стратегией.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на мгновение задумалась, а затем сменила тему, придав голосу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я почувствовала, что некоторые вещи помню неясно. Ты давно при мне, расскажи-ка, не случилось ли в последнее время во дворце чего-то особенного? Или, может, я сама вела себя как-то странно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окольными путями разузнать о прежней владелице тела, особенно о причинах попытки отнести отвар во Дворец Лянъи и о возможных ночных вылазках.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замерла, явно не ожидая такого вопроса. Поколебавшись, 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последнее время… лишь тосковали по родным, часто подолгу смотрели в окно. А несколько дней назад… вы услышали, что состояние здоровья Его Величества нестабильно, забеспокоились и решили сварить женьшеневый отвар… хотели проявить заботу, но не вышло… — она умолкла, и голос её стал тише. — Красавица Чжан и другие часто насмехались над этим… Что до странностей, то ничего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словах она ловко обошла конкретный вопрос о прошлой ночи, ограничившись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поняла, что большего добиться не удастся, а лишние расспросы лишь заставят служанку насторожиться. Похоже, прежняя хозяйка не была плетущей интриги особой или участницей тайных операций, а скорее походила на девушку, пребывающую в смятении из-за тоски по дому и неудач. Быть может, тот ночной выход имел иные причины? Или ночной дозор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кивнула У Юаньчжао, смягчая тон. — Ступай. О сегодняшнем разговоре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заметно приободрилась, поклонилась и поспешно вышла. Глядя ей вслед, У Юаньчжао нахмурилась. Эта Цю Юэ определенно что-то скрывает. Но сейчас кажется, что она защищает свою госпожу, по крайней мере внешне. Возможно, её можно пока оставить, но доверять полностью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У Юаньчжао вела себя крайне незаметно. Она ежедневно являлась с поклоном во Дворец Личжэн, а после возвращалась во Двор Юлань и почти не выходила наружу. Ссылаясь на не до конца поправившееся здоровье, она несколько раз отклонила приглашения на чаепития и любование цветами, популярные среди наложниц низкого ранга, сосредоточившись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она использовала, чтобы жадно поглощать все доступные книги — в основном сборники стихов и исторические хроники, оставшиеся от прежней хозяйки. Она также постоянно выведывала у Цю Юэ и другой служанки, Сяо Лянь, сведения о дворцовых правилах, людях и даже нравах города Чанъань. Ей нужно было как можно скорее влиться в эту эпоху и заполнить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была помладше, лет тринадцати-четырнадцати, и характер у неё был живой, что позволяло легче вытягивать из неё информацию. От неё У Юаньчжао узнала, что, хотя нынешний император и болен, он иногда вызывает сановников для решения государственных дел. Императрица управляет гаремом справедливо и строго, но в последнее время, беспокоясь о государе, ведет уединенный образ жизни. Высшие ранги сейчас занимают супруга Вэй, супруга Ян и другие наложницы, родившие принцев, но большинство из них уже в годах, и милость императора к ним не так велика, как к молодым красавицам. А такие, как красавица Чжан, с неплохим происхождением, долей внимания и вздорным характером, в гареме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вы становитесь все краше, — однажды, расчесывая ей волосы, восхищенно прошептала Сяо Лянь. — Лицо порозовело, а глаза будто засияли. Будто жемчужина, с которой стерли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смотрела в зеркало на лицо, ставшее для неё привычным, и сердце её дрогнуло. Может, это вселение современной души, а может, пробуждение жажды жизни, но тело действительно постепенно избавлялось от прежней робости и блеклости. В выражении лица появилась едва заметная безмятежность и живой блеск. Эти перемены были незначительны, но постоянны, и в глазах недоброжелателей они могли стать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несколько дней, во время утреннего поклона во Дворце Личжэн, императрица не появилась — она была при императоре, подавая лекарства, поэтому наставления давала супруга Вэй. Когда аудиенция закончилась и наложницы начали расходиться, дорогу У Юаньчжао снова преградила красавица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рядом с ней были еще две женщины в нарядах красавиц: одна по фамилии Чжэн, другая — Сюй. Красавица Чжэн окинула У Юаньчжао острым взглядом, словно оценивала товар; красавица Сюй слегка улыбалась, но в её глазах читалось такое же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наша цайжэнь У так прекрасно поправилась, — красавица Чжан прикрылась веером, но её смех был полон насмешки. — Посмотрите на это личико, белое с румянцем, любо-дорого смотреть. Неудивительно, что вы не выходите гулять, даже выздоровев — небось, прячетесь в комнате и пользуетесь каким-то тайным средством для красоты? Поделитесь с сестрами, дайте и нам прикоснуться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Чжэн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средство? Просто молодость. Только вот молодость, если не использовать её по назначению, тратится впустую, — она сделала многозначительный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насторожилась, понимая, что они намеренно ищут повод для ссоры. Она опустила глаза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Чжан, Чжэн и Сюй шутят. Я лишь следовала советам лекаря и соблюдала покой, не смея использовать ничего лишнего. Что до красоты и достоинства, то мне далеко до вас,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Сюй тихо произнесла о-о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Цайжэнь У теперь так складно говорит. Похоже, болезнь пошла на пользу, даже характер стал бойким. Только в гареме умения говорить недостаточно, важнее всего… соблюдать правила и знать меру. — Она шагнула вперед, голос её стал тише, но в нем проскользнул холод. — Слышала, к вам на днях заходили из Управления Юнсян? Все ли в порядке? В этом дворце самое опасное — ввязаться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Юаньчжао сжалось: весть об этом все-таки разнеслась! Она тут же изобразила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красавица Сюй. Евнух Ван лишь по обыкновению расспрашивал о ночном дозоре,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красавица Чжан выгнула бровь, явно не веря. — А я слышала, что в ту ночь в Западном саду был пожар, и кто-то видел… ха-ха, впрочем, неважно, хорошо, что всё обошлось. Только, цайжэнь У, то отвар не приняли, то Управление Юнсян допрашивает — вокруг вас столько шума, будьте осторожнее. Было бы скверно, если бы вы запятнали репутацию нас, сестер, что вошли во дворец в одно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сквозило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еще немного поязвила, но, видя, что У Юаньчжао покорно опустила глаза и безропотно сносит нападки, потеряла интерес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стояла на месте, сжав кулаки в рукавах. Такую неприкрытую зависть и травлю она встречала и в современном офисе, но здесь, в глубоком дворце с жесткой иерархией, где любая ошибка карается, это ощущалось особенно остро и опасно. Она не могла спорить, оправдываться или показать хоть каплю недовольства, иначе это вызвало бы лишь более яростные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терпеть и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деревья хотят покоя, но ветер не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случай позволил её приметной внешности и проявившемуся таланту снова стать центром сплетен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пятнадцатый день четвертого месяца, и по обычаю наложницы, не удостоенные милости императора, могли отправиться в храм у Дворца Тайцзи для молитвы. У Юаньчжао, желая лучше узнать дворец и на время сбежать из давящей тишины Двора Юлань, взяла с собой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курился фимиам, атмосфера была торжественной и строгой. Несколько наложниц сидели на ковриках, тихо читая сутры. У Юаньчжао тоже нашла уголок и опустилась на колени. Она не была истово верующей, но сейчас, слушая отдаленное пение и вдыхая аромат сандала, почувствовала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молитвы все начали расходиться. Проходя по двору, она заметила пожилого евнуха, который руководил маленькими слугами, протиравшими старую бронзовую курильницу. Курильница была изящной формы, но из-за древности сильно покрылась ржавчиной, а выгравированные надписи стали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женщина-чиновник (как позже сказала Сяо Лянь, это была Госпожа Цао, ведающая письменами) остановилась и с сожалением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курильница — вещь прежних династий, искусная работа, но жаль, что ржавчина так её съела, что даже надписи разобрать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тоже остановились, вздыхая, но никто не смог сказать ничего 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шедшая позади, взглянула на курильницу. Привычка современного человека заставила её присмотреться внимательнее. В университете она изучала основы археологии и проходила практику в музее, поэтому имела некоторое представление об уходе за бронзой. Она заметила, что ржавчина покрывала предмет неравномерно, и под зеленоватым налетом виднелись иные слои.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порыву, она тихо сказала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чистого уксуса, мягкую щетку и маленькую баночку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удивилась, но поспешила выполнить приказ. Окружающие с любопытством наблюдали за У 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готово. У Юаньчжао слегка поклонилась Госпоже Цао и старому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попытаться, может, удастся проявить надписи. Если что не так,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Цао мелькнуло удивление,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цайжэнь есть способ,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У Юаньчжао закатала рукава и мягкой щеткой, смоченной в уксусе, аккуратно протерла места с толстым слоем ржавчины — она помнила, что уксусная кислота размягчает определенные виды окислов. Затем она нанесла немного меда на область, где угадывались контуры знаков — липкость меда помогала удалить часть рыхлой грязи, действуя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осторожно, сосредоточенно. Вокруг стояла тишина, слышалось лишь легкое трение щетки.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она промыла поверхность чистой водой и протерла мягкой тканью. Произошло чудо — ржавчина заметно поредела, и хотя полностью очистить её не удалось, сквозь налет проступил изящный узор и несколько размытых черт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узоры действительно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Похоже на иероглиф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послышались изумленные возгласы. Госпожа Цао подошла ближе и с восторгом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Пусть не до конца, но основа видна! Ценность курильницы возросла в разы! Цайжэнь У, где вы научились такому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выдохнула, понимая, что риск оправдался. Она отложила инструменты и смиренно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видела, как отец возится с древностями, и кое-что переняла, но это не мастерство, а лишь баловство. Сегодня я показала свое невежество перед Госпожой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приписала всё отцу — ведь отец, будучи главой Министерства работ, вполне мог иметь дело с антиквариатом. Госпожа Цао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У воспитал достойную дочь. Цайжэнь умна и внимательна,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тоже принялся благодарить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Юаньчжао остро почувствовала, как любопытство в глазах окружающих сменяется сложными чувствами. Там были восхищение и интерес, но больше всего — трудноскрываемая зависть и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холоден был взгляд красавицы Чжэн. Красавица Сюй улыбалась, но эта улыбка стала глубже и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об этом быстро разлетелся по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У той цайжэнь У из Двора Юлань есть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способ привлечь внимание,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Цао её хвалила… Похоже, она не только лицом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мысли не о том, всё какими-то хитростями промышляет!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снова стала центром обсуждений. На этот раз зависть вызывала не только внешность, но и её таланты. Она даже слышала шепот, что наложницы высокого ранга считают её слишком хитрой и не подобающей женщине из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Хотела спрятаться в тени, а в итоге привлекла еще больше внимания. Этот гарем — сплошная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отослав всех, она осталась наедине с лампой. На столе лежала книжица в шелковой обложке. Она снова открыла её, вчитываясь в изящные строки, пытаясь найти больше сведений о прежней владелице, которые могли бы пролить свет на тайну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последних страниц, пальцы нащупали что-то необычное. Присмотревшись, она обнаружила, что подкладка на задней обложке чуть плотнее. Сердце забилось сильнее, она взяла маленькие ножницы и аккуратно вспорола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спрятана маленькая, тщательно сложенная бумажка. Развернув её, она увидела лишь несколько строк, написанных тем же почерком, что и дневник, но более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смятении. То, что сказал тот человек, слишком ужасно. Не знаю, правда это или ложь, и какова его цель. Старый склад в Западном саду… если там действительно есть доказательства… в час пса (около семи сорока пяти вечера)… нужно увидеть своими глазами… может быть… спасение? Но… боюсь, это ловушка…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записи обрывались, последние слова были почти неразборчивы, выдавая страх и нерешительность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Юаньчжао подпрыгнуло, рука с листком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склад в Западном саду! Час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именно поэтому прежняя хозяйка тела отправилась туда ночью! Кто-то (тот человек) сообщил ей ужасную тайну или обвинение, намекнув, что на складе есть доказательства. Она, разрываясь между страхом и надеждой на спасение, рискнула пойти…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потом? Что она увидела? Кого встретила? Был ли пожар случайностью или попыткой уничтожить следы? Связано ли с этим её переселение?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был тот человек, что сообщил ей это? Друг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закружились в голове, вызывая головокружение. Этот тонкий листок бумаги казался тяжелее тысячи фунтов, обнажая огромный заговор, скрытый под спокойной поверхностью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сама сейчас находится в самом центре этого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окном раздался тихий стук, словно маленький камешек ударился о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вздрогнула, быстро спрятала листок в рукав, задула лампу и, затаив дыхание, подошла к окну, вглядываясь в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пусто, бамбук покачивался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лежал свежий бамбуковый лист, который кто-то просунул сквозь щель. На листе острым предметом были вырезаны несколько маленьких символов, едва заметных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Символы были странными, незнакомыми, точно не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взяла лист, и в её душе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следит за ней? Или это способ передачи сообщений? Что значат эти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словно ледяная волна, захлестнуло её. Она поняла, что с того самого момента, как ступила в этот мир, за ней, возможно, уже наблюдала пара — или даже множество —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оказалась куда сложнее и опаснее, чем она могла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бамбуковый лист и листок бумаги, глядя в бездонную ночную тьму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докопаться до истины, а затем…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 темноте стал острым и решительным. Острота У Юаньчжао в этот миг впервые проявилась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http://bllate.org/book/18487/1773686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