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бескрайними снежными равнинами Снежной даже в дневное время не пробивается ни единого луча солнца сквозь этот безлюдный, лишенный любви океан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ночных звезд, смешанный с холодным сиянием бледной луны, лишь добавляет стужи этим просторам.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мужчина, онемевший от холода и отчаяния, брел вперед сквозь бесконечную тьму и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то и дело срываясь с неба, оседали на его серебристо-голубых волосах, собранных в высокий хвост, и на красивом, изможденном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лет. Сумеру, Фонтейн и даже Натлан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все же добрался до Снежной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зима с тех пор, как он простился с наставницей Гань Юй, оставил в прошлом себя прежнего и их общие воспоминания, отправившись в одиночное странствие по всему Тейвату.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ел, едва волоча свое изнуренное тело по этой бесконечной, занесенной снегом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редких, не ведающих страха хиличурлов, здесь встречались лишь обломки руин древних стражей Каэнри'ах.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не попадалось ни одного отряда Фатуи или Похитителей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растянутое ледяными просторами до бесконечности, давило на сознание, и веки Цзин Чэня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Глаз Бога крио-стихии, он бы уже давно стал грудой костей под этим снегом, как любой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волоча ослабевшее тело, прислонился к огромному валуну и на мгновение закрыл глаза,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памяти всплыло обещание, данное когда-то кому-то — кажется, его сестре, человеку, который значил для него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ей, что в мире, где нет скверны Мара, найдет свою вторую половинку, обретет обычную, теплую жизнь, полную домашнего уюта и детского смеха, жизнь, в которой он сможет по-настоящему обрести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сдержал слова. Даже после перехода между двумя мирами он так и не встретил свою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девушка, к которой он обращался, находила множество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потеряв всякую надежду, он начал свое бесконечное скитание по всему Тейвату.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снега станут его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вокруг буран пробирал до костей, и даже крио-энергия Глаза Бога не могла защитить от пронизывающего холода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устал. Пусть это будет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сестра, ты была так важна для меня. Я не нашел ту самую, не нашел девушку, которая захотела бы разделить со мной каждый рассвет 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снег медленно погребал его под собой, а ледяной холод уже проникал во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ведомая отчаянием и стужей,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донеслись нежные, мелодичные, но в то же время загадочные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трудом приоткрыл глаза. Перед ним предстало прекрасное лицо, волосы с градиентом от черного к красному, а над головой — пара безупречных, священных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веяло чем-то мистическим и пугающим, но в то же время в ее облике сквозила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плотно закрыв глаза, коснулась щеки Цзин Чэня и произнесла своим звонким, переливчатым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уже добрался до твоего сердца, ты вот-вот растворишься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молчал, не в силах ответить. Если верить его воспоминаниям о том мире, где он играл в игру, эта девушка — Третья из Предвестников Фатуи, Дева Коломбина.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взгляд, полный любопытства, так притягателен и вызывает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слушая ее мелодичный, игривый голос, лишь бессильно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Предвестница. Сила, сравнимая с божественной, возможно, одна из первых фей, посланница Фанета — о ней не было известно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надула губки и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ты ведь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отвернулся? Я настолько тебе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болтовню, Цзин Чэнь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того самого момента, как ты снизошел в Тейват, я тайком следовала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Облаков обучала тебя талисманам и фехтованию, в такой-то день ты признался в любви Кэ Цин — и получил отказ. В такой-то день ты признался Райдэн Эи — и снова отказ…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 отчаянии посмотрел на Коломбину с гримасой, в которой смешались слезы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хватит! Как ты можешь знать обо всем этом? И почему некоторые детали тебе известны лучше, чем мне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с той минуты, как ты ступил на земли Тейвата, я наблюдала за тобой и была свидетельницей всего, что ты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опустил голову. Чем он заслужил такое внимание со стороны самой Третьей Предвестницы? Впрочем, если подумать, когда он только появился в этом мире, его не настигла кара Небесного порядка — возможно, именно она негласно ему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рыцарем Девы, принцем принцессы фей? Иными словами, я признаюсь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замер. Эта девушка только что призналась ему? За столько лет это первый случай, когда девушка сама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Коломбина, мы еще не так хорошо знакомы, может, сначала попробуем…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кровь фей разлилась по венам Цзин Чэня, и на его голове прорезались крылья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древнего сердца пробужденное проклятие вступило в борьбу с даром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почему вы говорите, что выживание — это самое важное?! Разве все наши наставления не сводились к тому, что мы должны отдать свои жизни ради Царицы и ради Снежной?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Катарина, что даст Царице и Фатуи твоя смерть? Большинство из нас — обычные люди. Только живя, мы можем приносить пользу, а не бросаться на верную смерть ради эфемерной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толстяк из Фатуи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простые люди, и чем дольше мы будем полезны Царице и Снежной, тем лучше. Если беречь себя и выживать, можно будет съесть еще немало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Анлека, ты в своем теле только о еде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взмахнул рукой, призывая их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тренировка окончена.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сегодня ночью наш девятый и восьмой батальоны отправляются в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обязательно завоюем славу для нашей страны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Цзин Чэня Коломбина внезапно издала тошнотворный позыв, и он поспешно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когда же Госпожа Дева наконец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возглас Мага Электро цицинов Катарины, остальные солдаты Фатуи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мгновение опешил, а Коломбина, смущенно и очень нервно,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Коломбину часто тошнило, и ее тянуло на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Цзин Чэнь был спасен Коломбиной, после чего она привезла его в штаб Фатуи в Снежной, сделав своим вторым лицом — Рыцарем при Третьей Предвестнице.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вместе каждый день и уже не могли существовать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Предвестница стала не просто Девой, а парой: Девой и ее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Коломбиной стали главной темой для обсуждения во всей Снежной — от самой Царицы до рядовых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признавали за ними обоими право на титул Третьего Предвестника.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Катарина, когда ты в следующий раз вернешься в Снежную, возможно, уже увидишь нас с Коломбиной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молча спряталась за спину Цзин Чэня, крепко вцепившись в его белую мантию, и долго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