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вошли в Чайник безмятежности, Коломбина, согнув глаза в полумесяцы, с улыбкой на губах принялась молча наблюдать за Цзин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и правда замечательная.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наставница говорит, что она по натуре холодна и сдержанна в чувствах. Впрочем, я считаю, что, если не считать её упрямства и легкой склонности к цундэрэ, она человек весьма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 комнаты в Чайнике безмятежности, и со временем это место стало по-настоящему напоминать дом. Коломбина даже достала двух снежных бабочек, привезённых из Снежной, и выпустила их в гостиной. Она зажмурилась, глядя на Цзин Чэня с невинным и чистым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Ая,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 Совсем ничего, просто подумала, что ты всё такой 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Коломбина опустила голову, её щеки залил румянец. Она надула губы, но глаза её продолжали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ещё! Мы ведь уже не первый год вместе, а ты всё так говоришь! Давай скорее выходить из Чайника и отправимся в гавань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неся Коломбину на руках, к вечеру добрался до горы Тяньхэн. Глядя на раскинувшуюся внизу гавань Ли Юэ, где он не был так долго, Цзин Чэнь почувствовал лёгкую ностальгию и досаду. Он шесть лет исполнял обязанности Тяньшу, часто находился под опекой старшей сестры Гань Юй и, можно сказать, добросовестно трудился на своём посту. Поэтому он пользовался большой любовью среди народа Ли Юэ. Но теперь, с его нынешним статусом Предвестника… Да и как отреагируют Нингуан и Кэ Цин при встрече? Не будет ли это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Коломбина сразу поняла, о чём он думает, и легонько ущипнула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рыцарь! О чём ты снова завёл свои странные мысли? Они сами отвергли тебя, ваши пути разошлись, так к чему эта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Коломбина,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твоя жена, но и единственный близкий друг, знающий твои мысли. Стоит мне взглянуть на тебя, как я сразу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посмотрел на Коломбину — такую серьёзную и в то же время милую —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пойдёшь со мной к ним,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пожалуй, не стоит, Ли Юэ — это не наше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спустился с горы вместе с Коломбиной и оказался на склоне Фэйюнь. Внезапно в шумной толпе началось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Господин Цзин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Чэнь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Чэнь! Вы наконец-то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Ли Юэ — мужчины и женщины, старики и дети — окружили его со всех сторон. Коломбина крепко сжала длинный хвост волос Цзин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тебя здесь, в Ли Юэ, кажется, очень уважают. Совсем не похоже на отношение к Предвестнику.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всё благодаря урокам старшей сестры Гань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смотрел на восторженную толпу, которая протягивала ему всевозможные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Чэнь, возьмите, это мясо, приготовленное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Чэнь, а это наш фирменный «Острый жареный окунь»…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почувствовал лёгкое замешательство. Ли Юэ,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с Коломбиной почти не могли сдвинуться с места, чьи-то изящные руки внезапно схватили их и вытянули из толпы. Сила была такой мощной, что Цзин Чэнь сразу понял: это кто-то из его старших наставниц.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переулке они наконец разглядели, кто это был. Небесно-голубые волосы, ослепительная красота и пара рогов цилиня — перед ними стояла старшая сестра Гань Юй. Она с тревогой посмотрела на Цзин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Цзин Чэнь, почему от тебя столько лет не было вестей? Ты хоть знаешь, как мы с наставницей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Гань Юй, у меня были свои причины, о которых я не мог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Юй перевела взгляд на Коломбину.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жена, Коломбина. Ая, это моя старшая сестра Гань Юй, она всегда помогала мне, когда я жил в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Коломбина слегка кивнула и очень вежливо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старшая сестра Гань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Гань Юй промелькнуло сомнение — сработала бдительность секретаря Цисин.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Предвестник Фатуи?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Коломбина склонила голову, не пытаясь ни оправдываться, ни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третья из Предвестников Фатуи,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Юй замерла. Предвестник Фатуи?! Да ещё и третья? Она тут же потянула Цзин Чэня в другой конец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как ты мог взять в жёны Предвестника Фатуи, да ещё и третью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Старшая сестра… Коломбина — хорошая девушка. К тому же теперь я тоже занимаю третье место, я «Рыцарь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Тоже стал третьим?!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Посмотри на мои крылья. Мы с Коломбиной — самые настоящие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Юй только теперь заметила пару священных крыльев на голове у Цзин Чэня и обернулась, чтобы сравнить их с крыльями Коломбины.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правда одного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Самые настоящие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Юй тихо вздохнула. Её младший брат повзрослел и стал чьим-то мужем. Казалось бы, нужно радоваться за него, но почему на душе так тоскливо? А те двое, Кэ Цин и Нингуан, — вот уж правда, их гордыня испортила им всю жизнь, ведь младший брат Цзин Чэнь был таким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пойдёмте сначала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старшая сестра Гань Юй, не стоит. У меня есть Чайник безмятежности, который дала наставница, да и дела Предвестника 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Юй застыла на месте. Лишь обернувшись, она поняла: он больше не исполняющий обязанности Тяньшу из Ли Юэ, он — Предвестник из Снежной. Она опустила голову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спешишь? Не мог бы ты остаться на ужин,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уже хотел было отказаться, но Коломбина подошла к нему и прижалась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Чэнь, мы отправимся в Инадзуму через несколько дней. Давай побудем здесь, поужинаем со старшей сестрой Гань Юй, а завтра заодно проверим, как там дела у нашей поддержки Фатуи в Ли Юэ,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Коломбина согласна, Цзин Чэнь был вынужден пойти с Гань Юй к ней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Гань Юй остался таким же, как и прежде: лаконичным и простым. Стол, несколько стульев, зеркало, кровать и шкаф — больше ничего. Гань Юй провела их в комнату, где раньше жил Цзин Чэнь. Он ожидал увидеть паутину и толстый слой пыли, но всё оказалось совсем иначе. В комнате всё было в точности так, как десять лет назад, когда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Гань Юй,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так же, как было десять лет назад, когда ты здесь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Коломбина радостно присела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здесь так приятно пахнет, чувствуется аромат цветков цинсинь.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посмотрел на Гань Юй, та густо покраснела и промолчала. Он догадался, в чём дело, но не стал ничего говорить — в конце концов, десять лет назад эта старшая сестра была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Ая,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поднял Коломбину на руки, и в его глазах промелькнула лёгкая неловкость. Ему показалось, что она стала немного тяжелее,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http://bllate.org/book/18488/1773691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