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лавке Мин Юэ Чжай творится неладное, Цзин Чэнь с неловкой улыбкой повернулся к Чжун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помнится, в порту продавали клетки для птиц, завезенные из Фонтейна. Давай сходим туда, взглянем?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продолжал сидеть с закрытыми глазами,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зайдем в чайный дом Хэюй послушать рассказчиков?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лишь едва заметно покачал головой и, сохраняя полное спокойствие,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ты пришел сюда за Сердцем Гео Архонта, как и Тарталья,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опешил. Оказывается, Чжун Ли с самого начала знал о цели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Тарталья пробудил Осая, и лишь после того, как Цисин Ли Юэ, Адепты и Путешественник совместными усилиями подавили угрозу, Синьора, опираясь на контракт Чжун Ли с Крио Архонтом, получила Сердце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завладеть Сердцем раньше Тартальи, быть может, удастся смягчить отношения между Ли Юэ и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наставница Хранитель Облаков и старшая ученица Гань Юй всегда хорошо к нему относились, а Коломбина — третья среди Предвестников.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Урегулирование конфликта между Фатуи и Ли Юэ было для него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извлек Сердце Гео Архонта, от которого исходило мягкое золотистое сияние,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контракту с Ней, я действительно могу отдать тебе это Сердце,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смущенно почесал затылок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для него?! Это испытание, потому что он ученик Хранителя Облаков? Или же проверка, связанная с тем, что он когда-то исполнял обязанности Тяньшу в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говорите,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Тао... я видел, как она росла. То, что она только что убежала в слезах —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ей разобраться в своих чувствах. Пусть она по-настоящему повзрослеет, и только после этого я передам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Владыка, вы же знаете характер Ху Тао. Мне будет непросто это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спрятал Сердце обратно. Он понимал лучше кого бы то ни было, что Ху Тао отчаянно нуждается в эмоциональной опоре. Сам же он, подобно камню, знал многое, но был совершенно слеп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хотел было спросить что-то еще, но Чжун Ли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вернуться к Коломбине у входа в Северный банк. Там он услышал, как двое стражников перешептываются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Почетный рыцарь из Мондштадта — очень сильная златовласая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при ней еще какой-то странный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тихо кашлянула, и стражники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нахмурился: Итэр или Люмин из Мондштадта уже объявилась, и ее прибытие в Ли Юэ — лишь вопрос времени. Если она придет, начнется задание Архонтов Приближение новой звезды. Тарталья освободит Осая, Синьора заберет Сердце Бога, и отношения между Фатуи и Ли Юэ будут окончательно разорваны. А их Девятая рота погибнет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уловила тревогу Цзин Чэня, нежно взяла его за руку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если ты выполнишь условие Чжун Ли, все в Ли Юэ закончится так, как ты того хочешь. А Ху Тао... помочь этой девочке избавиться от душевных терзаний и повзрослеть — может,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достал Чайник безмятежности и вместе с Коломбиной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недоуменно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у господина Цзин Чэня есть легендарный Чайник безмятежности?!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не только был исполняющим обязанности Тяньшу Ли Юэ, но и учеником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столько титулов, с чего он вообще решил вступить в ряды Фатуи и стать Предвестником?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нынешняя Юйхэн отвергла признание господина Цзин Чэня, а госпожа Дева даровала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 Значит, он вступил в Фатуи из-за разбитого сердца? А я-то думал... к нам идут либо из верности Царице, либо ради славы или 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есть еще личная выгода. Вспомни хотя бы ту, из Дома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Мы всего лишь стражники, каждый день перемываем кости Предвестникам,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языком?! Мы охраняем вход в Северный банк уже столько лет, какая теперь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Хуагуан Ху Тао горько рыдала,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Чэнь! Ты бессовестный! Ты ведь обещал, что когда я вырасту, дашь мне шанс! Чем эта Предвестница лучше меня?! Только тем, что старше и волосы у нее длиннее?! Ты еще пожалеешь, что выбрал ее,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и двое других Адептов наблюдали за ней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почему она не перестает браниться? Неужели из-за сердечной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Облаков, не о твоем ли ученике она так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Лишань, не болтай ерунды, небось, просто совпадение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тише вы. Посмотрите на нее, вам не кажется она знакомой? Похоже, она как-то связана с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Адепта приняли человеческий облик и спустились к Ху Тао. Хранитель Облаков, вытирая слезы девушки платком,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ты делаешь одна в такой глуши посреди ночи и на кого так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вздрогнула. Посреди ночи перед ней предстали не призраки, а люди, от которых веяло божественной силой. Неужели Адепты? Она крепко обняла Хранителя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Адепты!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Сразу признала в нас Адептов? У тебя есть к нам предрасположенность. Говори,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одного юношу, а рядом с ним крутится странная, но очень красивая девушка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поначалу подумала о планере, поэтому даже не связала это с Коломбиной и Цзин Чэнем. Ху Тао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девушка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не планер, а настоящие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 голове шесть голубиных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ахнула: шесть крыльев на голове? Цзин Чэнь и Коломбина?!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Лишань, не знавший о них,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вполне может быть легендарная фея, не подвергшаяся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замерла,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Фея?! Те самые феи, что указывают нам путь? Они стали моими соперницами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