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оценку, которую Ци Ци дала Ху Тао, Цзин Чэнь в отчаянии приложил руку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Ху Тао узнала о прошлом девочки, она действительно то и дело порывалась похоронить Ци Ци, чтобы та могла поскорее переродиться. Но, осознав истинную суть Ци Ци, она захотела лишь подружиться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можно назвать преследованием?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Коломбина, заметив, что Ци Ци не в восторге от Ху Тао, с улыбкой протянула руку и погладила девочку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Ци, давай сестрица Коломбина и братец Цзин Чэнь отведут тебя обратно в хижину «Бубу».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 невинно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спустились с горы, и на улицах города вся эта процессия со стороны выглядела как настоящая семья. Подойдя к «Бубу», Ци Ци тихонько толкнула дверь. А Гуй, аптекарь, поспешно вышел навстречу и принял свежесобранные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Ци, иди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 медленно достала свой блокнот, и А Гуй с улыбкой открыл его на странице, посвященной ему самому. Ци Ци внимательно прочитала написанное: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Гуй, хижина «Бубу», аптекарь, хороший человек. Помогает Ци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Гуй,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Гуй поднял голову и только тогда заметил мужчину и женщину, стоящих за спиной у девочки. Мужчина был облачен в белое одеяние Предвестника Фатуи, его благородные черты лица подчеркивал высокий серебристо-голубой хвост. А Гуй мгновенно узнал Цзин Чэня — в свое время тот часто бывал в «Бубу». Он не раз дарил хижине рецепты редчайших целебных снадобий, позволяя доктору Бай Чжу спасать людей от самых тяжелых недугов.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О?! Это же господин Цзин Чэнь?!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Встретили Ци Ци в пригороде, вот и решили заглянуть к доктору Бай Чжу. Кстати, А Гуй,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Гуй суетливо выбежал из глубины помещения, заварил чай и подал его Цзин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 Чэнь, вы, должно быть, не знаете: доктор Бай Чжу уехал в деревню Цяоин — развозит лекарства и лечит больных. Вернется лишь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Поистине, врачевание — дело хлопотное.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 Чэнь, спасибо вам за те рецепты. Благодаря им наша хижина теперь способна лечить множество сложных болезней.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наставник велел мне передать те формулы «Бубу», чтобы вы могли помочь как можно большему числу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Коломбина зевнула и, прислонившись к плечу Цзин Чэня, прикрыла глаза. Только теперь А Гуй заметил, что Цзин Чэнь крепко держит девушку за руку и не отпускает ни на секунду. Девушка с закрытыми глазами выглядела удивительно изящной, без капли косметики на лице, а три пары белоснежных крыльев над головой делали ее похожей на небожительницу.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 Чэнь, а эта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жена, Коломбина.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Гуй кивнул: поистине, идеальная пара, созданная друг для друга. Сочетание черного с красным и синего с белым смотрелось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слыша это обращение, Коломбина слегка улыбалась и еще теснее прижималась к Цзин Чэню. Она знала: нужно крепко держать его за руку и еще крепче — за сердце. Ведь помимо Ху Тао, было еще немало девушек, которые кусали локти.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А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 Чэнь, госпожа, спасибо, что вернули Ци Ци. Кстати, по какому вы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хотели бы взять опеку над Ци Ци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О?! А?! Опеку над Ци Ци…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Гуй замялся: доктора Бай Чжу нет, и он не вправе принимать такие решения. Но Цзин Чэнь — благодетель хижины и давний друг доктора. К тому же, он из рода адептов, бывший исполняющий обязанности Тяньшу. Его репутация в Ли Юэ уступала разве что самому Властелину Камня и небожителям. Даже став Предвестником Фатуи, он все равно пользовался любовью народа. Отказать ему было крайне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 Чэнь, госпожа,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Коломбина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А-Чэнь, зачем он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Отправит послание. Почтовые голуби — один из традиционных способов связи в Ли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Голуби?!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от гавани Ли Юэ до деревни Цяоин и обратно займет примерно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А Гуй вернулся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 Чэнь, госпожа, можете пока освоиться в хижине вместе с Ци Ци. Ответ от доктора Бай Чжу скоро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аптекарской комнате Ци Ци, встав на цыпочки, начала готовить собранные травы. Коломбина и Цзин Чэнь наблюдали за каждым ее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Чэнь, мне кажется, или движения Ци Ци хоть и ловкие, но какие-то скованные?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Ци — маленький зомби, она действует по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Я хочу ей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В приготовлении лекарств куча тонкостей: огонь, пропорции, количество воды… Малейшая ошибка — и результат будет плачевным. Наше рвение может только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О?! Откуда ты так хорошо это знаешь? У тебя был подобный опыт,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беспомощно взмахнул руками: ну, раз спросили, придется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в обители наставника я решил помочь с варкой зелья и перепутал дозировку трав. Раздался грохот, котел взорвался. Мы с наставником вмиг почернели, и она, вооружившись копьем моей сестры Шэнь Хэ, гонялась за мной по всей горе Аоцан.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просто поможем Ци Ци с травами, это должно быть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Ая, мы дилетанты. Ни варка трав, ни создание эликсиров — не для нас. Десять с лишним лет назад я помогал Бай Чжу с лекарством. Он решил, что раз я из рода адептов, то всесилен. В итоге зелье получилось эффективным, но с жуткими побочными эффектами.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нахмурился. Разве Коломбина не говорила, что знает о нем всё? Придется ворошить постыдное прошлое. Коломбина, прочитав его мысли, поспешила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Цзин Чэнь, не пойми неправильно! Я знаю лишь о твоих неудачах в любви, когда тебя отвергали девушки. Остальное для меня —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деваться некуда, Цзин Чэнь вкратце поведал о своих «подвигах».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побочные эффекты были такими, что даже Бай Чжу не снилось…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историю, Коломбина широко распахнула свои глаза, похожие на рубины. Ее Цзин Чэнь в вопросах фармакологии оказался поистине опасным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http://bllate.org/book/18488/1773700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