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Ритуальное бюро «Ваншэн». Хранитель Облаков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черный хвост, красные очки, лазурное одеяние — от нее веяло подлинным величием Адепта.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ней Ху Тао, чьи глаза покраснели, а в уголках застыли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сегодняшнее утро, когда Цзин Чэнь отчаянно защищал ее во время ссоры с Коломбиной, она едва сдерживалась, чтобы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стояла позади Ху Тао, пытаясь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не переживай,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Адепт, неужели у меня совсем нет шансов?!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на мгновение растерялась. Утешение людей никогда не было ее сильной стороной, а тут еще и Ху Тао, страдающая от сердечных невзгод. Увы, иногда приходилось признать, что даже она не во всём 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сделала вид, что сохраняет невозмутимость, и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Ху Тао, хочешь узнать историю легендарной Кокосовой козы?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подняла голову, в ее глазах-сливах застыло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Кокосовой козы?! Адепт, не издевайтесь надо мной. Сейчас мне совсем не до этих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немного смутилась. Похоже, эту девчонку совсем не интересуют ни Кокосовая коза, ни Ван Сяо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хочешь послушать о непростой судьбе одной небожительницы?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снова покачала головой. Разве ее собственная жизнь сейчас не полна превратностей? Ей совсем не хотелось слушать о чужих бедах.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опустила взгляд. Ситуация становилась комичной, похоже, пора пускать в ход тяжелую артиллерию — рассказать немного о прошлом своего самого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а хочешь узнать кое-что о прошлом Цзин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тучи на лице Ху Тао мгновенно рассеялись, сменившись радостным оживлением. Уголки ее губ приподнялись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Адепт, умоляю, расскажите! Я хочу слушать, очень хочу, особенно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настойчивый ответ, Хранитель Облаков довольно улыбнулась. Ну конечно, только темы о Цзин Чэне и могли расшевелить эту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хоть и выглядит как истинный мудрец, когда-то больше всего на свете мечтал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пришел из другого мира, и у него была сестра. Однажды во сне он бормотал, что дал ей обещание — найти мир, где нет Мары, встретить вторую половинку, создать семью и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Мара? Другие миры?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Ху Тао узнала крупицы прошлого Цзин Чэня. Хм, ну и скрытный же он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мир, откуда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я не знаю. У него самого почти нет воспоминаний, но, судя по всему, он повидал немало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Мара? И кто его сестра?!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невольно вздрогнула. Почему Ху Тао такая дотошная? Мара, сестра Цзин Чэня... Да откуда же мне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Хранитель Облаков была в этом несведуща, она постаралась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Мара — это, должно быть, некая дурная реакция организма. А что касается сестры, возможно, она тоже носит фамилию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скептически посмотрела на Хранителя Облаков, ее взгляд словно говорил: Адепт! Как же так, вы ничего не знаете, а еще пытаетесь меня водить за нос?! Вы что, принимаете меня 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недоверчивый взгляд, Хранитель Облаков гордо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я рассказала тебе всё, что знала сама. Если хочешь узнать о Цзин Чэне больше, иди к его двум старшим сестрам по учению, я больше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поспешно подошла к ней и привычно начала разминать плечи. Этому приему она научилась у Чжун Ли. Каждый раз, когда она чего-то не знала или попадала в затруднительное положение, она принималась массировать ему спину, и этот старый ворчун всегда помогал ей разобраться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Хранитель Облаков приоткрыла один глаз, наблюдая за Ху Тао. Техника у девчонки была отменная. Неплохо, а ведь невестка уже столько времени в доме, а до сих пор не догадалась помассировать плечи своей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час — отец на всю жизнь. Она считала себя почти матерью для Цзин Чэня. В отличие от Шэнь Хэ и Гань Юй, она без остатка передала ему все свои знания. Когда Цзин Чэнь только прибыл в Ли Юэ, она сама устроила его быт (правда, предусмотрительно переложив все хлопоты на Гань Юй). Каждый раз, когда ему отказывали в признании, она тут же связывалась с Гань Юй, чтобы та утешила своего младшего брата, а сама издалека следила за его состоянием — и так продолжалось долгие месяцы, пока она боялась, что он наложит на себя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можешь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Адепт, я совсем не устала!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 Я расскажу тебе еще одну историю о Цзин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послушно замерла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мы с Цзин Чэнем варили эликсир, 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Чэнь, помогавший Коломбине следить за тем, как Ци Ци готовит отвар, внезапно громко чихнул. Коломбина тут же вскочила и начала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кто-то за моей спиной перемывает мне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наши подчиненные?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скорее всего, моя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 положила готовые травы в корзину, повернулась и с недоумением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похоже, Ци Ци опять их забыла. Цзин Чэнь достал записную книжку девочки. Прочитав ее, Ци Ци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аптеку, сжимая письмо от Бай Чжу, вошел А Гуй и нашел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 Чэнь, это письмо от доктора Бай Чжу,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принял конверт и вскрыл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 Чэнь, прошу прощения за долгое молчание. Я получил твою просьбу присмотреть за Ци Ци некоторое время. Поскольку у Ци Ци есть связь с миром Адептов, а ты — один из них, я согласен доверить ее тебе. Но прошу, не позволяй Ху Тао уводить Ци Ци одну. Хотя у нас с ней просто разные взгляды на вещи и я не имею ничего против нее лично, она постоянно приходит к Хижине «Бубу» рекламировать свои услуги, а заодно пытается украсть Ци Ци. Мне приходится тратить уйму сил, обращаясь в Департамент по делам граждан, я уже порядком устал. Поэтому, брат, прошу, запомни: ни в коем случае не позволяй Ху Тао уводить Ци Ци. И еще, Чан Шэн хочет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Цзин Чэнь, давно не виделись! Скучал по мне? Если нет, не виню тебя, дел у тебя и так невпроворот. Самое главное: если ты еще не нашел свою вторую половинку, может, присмотришься к моей сестренке? Она как раз закончила тысячелетнюю практику и в любой момент может принять человеческий облик. Ну, помнишь ту маленькую зеленую змейку, которую ты спас на горе Аоцан? Она сказала, что готова доверить себя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письмо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явственно ощутил, как за его спиной разливается густой аромат ревности, смешанный с запахом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http://bllate.org/book/18488/1773701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