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новых членов нашей семьи! Кто еще не подписался — жмите на кнопку в левом верхнем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одетый в короткий халат-чжидо и холщовые штаны, сплошь покрытые заплатами, стоял у журчащего ручья и с натянутой улыбкой разговаривал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заставило женщин, стиравших белье неподалеку,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сыном семейства Сюй? Последние пару дней он ведет себя так, будто в него вселился бес, совсем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знает. Он уже несколько дней такой полоумный.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он недавно ходил в горы за едой, его напугал медведь, он сорвался со склона и повредил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едой? Да все съедобное в округе уже давно подчистили. А заберешься дальше — даже старые охотники не рискнут. Живучий парень, этот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Фэнлань с сочувствием посмотрела на Сюй Цзяна, который продолжал что-то бубнить себе под нос. Она была вдовой, всего на несколько лет старше Сюя, и с самого детства, выйдя замуж в соседний дом, наблюдала, как он из мальчишки, играющего в грязи, превращается в видного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всегда был немного несерьезным и часто валял дурака, ничего плохого он никогда не делал. Почему же судьба так жестока? Ведь он — единственный мужчина в семье Сюй. Даже в нынешние тяжелые времена старики из кожи вон лезли, чтобы отправить его в городскую школу, надеясь, что он скоро получит звание ученика. А там, глядишь, и до звания шэнъюаня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повредил голову и стал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стоявший ниже по течению, не знал, что его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Семья! Это вам не шутки, это настоящая горная вода! Чистая, экологичная, никакой химии — единственная в своем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Цзян зачерпнул ладонями кристально прозрачную воду из ручья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Сладко! Древняя вода из ручья и правда сладкая!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привыкший в прошлой жизни к напиткам, полным химии и технологий, впервые осознал, что вода может быть такой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Сюй Цзян не был дураком — он был попаданцем. А то, что окружающие принимали за разговоры с самим собой, в глазах Сюй Цзяна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[Толстый рыжий кот: Что это за стрим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[Овеваемый свежим ветром: Не может быть! Стример серьезно это пьет? Предупреждаю про паразитов!]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редкие сообщения, бегущие по экрану, Сюй Цзян беспомощно улыбнулся. Два дня назад он осознал, что перенесся в древность. Из офисного планктона, работавшего с девяти до девяти, он превратился в деревенского парня из Циншаньгоу, у которого к тому же невесть откуда взялась система стриминга, принуждающая его выходить в эфир по три часа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местных он окончательно прослыл безумцем. Сюй Цзян лишь горько усмехался. Как говорил великий писатель, жизнь похожа на изнасилование: если не можешь сопротивляться, расслабься и получай удовольствие. Он был оптимистом и понимал, что раз небо подарило ему вторую жизнь, жаловаться не на что. К тому же в прошлой жизни он работал в продажах, язык у него был подвешен хорошо, так что перед камерой он не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это лайф-стрим, я просто общаюсь с вами. Новые зрительницы, подписывайтесь! Желаю вам поскорее разбогатеть и похудеть на пять килограммов к праздникам!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новых зрителей, Сюй Цзян оживился. За два дня популярность канала не выросла, поэтому он дорожил каждым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[Толстый рыжий кот: Ха-ха! Стример умеет заговаривать зубы! Подписался!]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следующей жизни снова стану рабочим скотом: Фон у стримера какой-то ненастоящий, не фотошоп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[Овеваемый свежим ветром: Подтверждаю, фон настоящий. Я только что видел, как он пил воду. Кстати, там выше по течению женщины белье стирают, не воду для стирки он 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[Зовите меня Богом богатства: Это стример-тролль?]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[Толстый рыжий кот: Ого! Сам пятидесятый уровень заглянул!]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чат оживился, Сюй Цзян разволновался. Уровень пользователя зависел от того, сколько подарков он дарит — пятидесятый уровень означал, что перед ним настоящий богач! Он тут 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тролль, просто делюсь своей жизнью. Сейчас покажу вам нашу деревню. Хоть мы и живем в глуши, виды здесь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мысленно отдал команду, и скрытая камера системы сменила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зрители увидели окруженные зеленью горы, извилистый ручей, прорезающий лес, и туман, окутывающий далекие вершины. Солнечные лучи пробивались сквозь кроны деревьев, а вода в ручье искрилась на солнце. Женщины, стирающие белье вдали, придавали этой картине особую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[Овеваемый свежим ветром: Офигеть! Стример, где это? Как красиво!]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живу в горной деревне, это наши здешние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следующей жизни снова стану рабочим скотом: Это же деревня из моих снов!]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здесь глухомань, никакой промышленности нет, поэтому природа здесь первозданная, — Сюй Цзян продолжал рассказывать, передвигаясь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подошел к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это моя соседка, госпожа У. Она вдова, у нее золотое сердце, она всегда мне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молодой женщине с аккуратно уложенными волосами. У Фэнъи испугалась. Другая женщина, нахмурившись, подхватила таз и поспешно отошла подальше. У Фэнъи хотела окликнуть ее, но Сюй Цзян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стираете? — весело спросил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миловидном лице У Фэнъи проступил едва заметный румянец. Смущенно спрятав нижнее белье,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У, поздоровайтесь с моими зрителями!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наклонился ближе к невидимой камере и помахал рукой. Лицо У Фэнъи покраснело так, будто вот-вот пойдет кровь. Она впервые оказалась так близко к Сюй Цзяну и даже почувствовала его дыхание. Уши запылали, и она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следующей жизни снова стану рабочим скотом: Эй, чего ты краснеешь, как чайник?]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[Толстый рыжий кот: Вау! Какая красивая девушка! Такая молодая и уже вдова? Как жаль!]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[Овеваемый свежим ветром: Шок! Горный стример нагло пристает к молодой вдове средь бела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[Одинокая сигарета: Стрим интересный. Ладно стример в историческом костюме, но почему все остальные в деревне тоже в лохмотьях? Это что,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[Овеваемый свежим ветром: Не похоже на сценарий. Смотрю уже два дня, кажется, они правда так одеваются. Может, это национальное меньшинство?]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продолжал отвечать на комментарии, но У Фэнъи, окончательно смутившись, подхватила таз и убежала. Сюй Цзян лишь покачал головой — вот уж люди в древности, никакой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три часа почти истекли. На экране появился таймер системы. Сюй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был рад провести с вами время! На сегодня стрим окончен, завтра продолжим… Завтра возьму вас с собой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«Зовите меня Богом богатства», который до этого молчал,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[Зовите меня Богом богатства: Контент хороший!]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пролетел спецэффект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самолет,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экран погас. Стрим принудительно отключился. Сюй Цзян проглотил слова, но волнение не утихало. Перед глазами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вы получили подарок стоимостью 200 юаней. 100 юаней дохода зачислено на ваш системный кошелек, проверьте баланс!]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Деньги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http://bllate.org/book/18489/1773730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