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четырем часам дня съемочная группа озадачила участников небольшим заданием: каждой паре предстояло приготовить праздничный ужин при свечах и вместе его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взглянул на Мо Ванчуаня, который неподвижно лежал в инвалидном кресле, и невольно вздохнул. О совместной готовке не могло быть и речи — в конце концов, программа не станет требовать от человека в вегетативном состоянии встать и начать куховарить.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Организаторы, разумеется, не собирались издеваться над больным и позволили Вэнь Иханю просто приготовить ужин по своему вкусу. У самого Вэнь Иханя романтическая жилка отсутствовала напрочь, а к ужину при свечах он не испытывал ни малейшего трепета. По его мнению, это была лишь пара свечей, воткнутых на обеденный стол,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ужинать ему предстояло в одиночестве, особо усердствовать не стоило. Почему бы не подсмотреть, как справляются остальные? С этой мыслью Вэнь Ихань достал планшет и по очереди заглянул в прямые эфиры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актеров, привыкшая проводить много времени дома, всегда имела под рукой запас продуктов, так что, получив задание, они принялись за дело с завидным взаимопониманием. Цзян Ихань взял на себя чистку и подготовку овощей, а всем остальным занялся Цзинь Фэн — картинка на экране выглядела на редкость уютно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путешественников, с детства не любившая разлучаться, и здесь всё делала вместе: вместе чистили, вместе резали, вместе нанизывали продукты, решив устроить барбекю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паре певцов пришлось несладко. Два кулинарных дилетанта некоторое время растерянно переглядывались, а потом попытались договориться с организаторами: нельзя ли им ограничиться созданием атмосферы, а еду купить готовую? Разумеется, те отказали — им же только и нужно было, что посмотреть на мучения кулинарных профанов ради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Чуньинь и Сяо Юаньшань обменялись взглядами, в которых читалась беспомощная улыбка. Вскоре они отправились в торговый центр. Глядя, как в их корзину летят помидоры, огурцы и яйца, Вэнь Ихань сразу догадался о грядущем меню. И точно: в итоге на столе красовались тарелка помидоров с сахаром и огуречный салат. Всё было нарезано как попало и выглядело весьма плачевно. Особенно помидоры — при первом же взгляде на них в голове Вэнь Иханя всплыло словосочетание кровавое месиво. Жуткое зрелище. Единственным, что им удалось идеально, были вареные яйца — в скорлупе они выглядели вполне достойно. Выловив их из кастрюли, Гу Чуньинь даже что-то на них подрисовал: если сложить два яйца вместе, линии превращались в красное сердечко. Вэнь Ихань решил, что эти яйца даже довольно милые. Оба кулинарных катастрофы остались довольны собой и, закончив с нехитрой трапезой, принялись за декор. На вопрос съемочной группы, не хотят ли они добавить что-то еще, Сяо Юаньшань ответил, что нет — у них сегодня диетический ужин при свечах.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не сдержал смеха. Он уже было хотел открыть четвертую трансляцию, но, вспомнив утреннюю приторную нежность Су Юйнина и Ду Чжэ, на полпути замер, так и не решившись нажать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Нажимай, Вэнь Ихань! Что ты замер? Неужели не любишь стримы? Только что ведь с таким удовольствием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ужасно хочется увидеть реакцию Вэнь Иханя на эфир Су Юйнина. Это наверняка забавно. Те двое ведут себя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Сиамские близнецы хотя бы не целуются каждые пять минут, а эти только и делают, что чмокаются.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рыбки-целовальщики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не завидуйте, господа. Влюбленные так и должны себя вести. Не то что Вэнь Ихань, вынужденный коротать время с овощем и боящийся даже взглянуть на чужое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кроме этой парочки рыб остальные вполне нормальные. Вэнь Ихань не то чтобы боится смотреть, просто, возможно, он не фанат чужих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решил, что не стоит лишний раз мучить свои глаза. Утренний урок он усвоил, и повторять ошибку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не хотите заглянуть к господину Су и господину Ду? Говорят, их эфир самый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слышали, что я до безумия завидую Су Юйнину и не могу выносить, когда у него всё хорошо, поэтому открывать их трансляцию мне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желтые издания именно так и писали, стоило ли Вэнь Иханю так прямо заявлять об этом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Пора и мне готовить ужин для себя и старого Мо. Пусть есть его буду только я, но он хотя бы посидит напротив, составит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наклонился, погладил Мо Ванчуаня по лицу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старый Мо красавец. Если просто правильно усадить его, кадр получится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собираетесь готовить,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сделаю свечу. А потом приготовлю паровые булочки и выжму пару стаканов сока. Отлично,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Вэнь Ихань спустился вниз, чтобы найти тетушку Чжан, заведующую кухней. Когда Чи Сэнь показывал ему виллу, он представил каждого сотрудника, а так как память у Вэнь Иханя была отличная, он запомнил всех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выдала всё необходимое, вот только материалов для свечей на кухне не оказалось. Вэнь Ихань уже собрался было пойти в магазин, но тетушка Чжан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вам идти, господин Вэнь? Пусть Сяо Лу сбегает, это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Лу? — переспросил Вэнь Ихань. — Это тот Лу Хай? Который выше меня на полголовы?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 как раз приставлен к господину Мо на побегушках. Парень рослый, сильный... — она на секунду запнулась, — хотя, пожалуй, не такой сильный, как вы,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промолчал. Раньше его сила была лишь немногим выше средней, но после того, как он начал убивать призраков и прокачивать атрибуты, она заметно возросла. Теперь он и сам не знал, на что способен. Эх, где бы найти еще стайку призраков для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Ихань открыл список контактов в телефоне и нашел номер Лу Хая. Чи Сэнь, будучи предусмотрительным помощником, перед отъездом заботливо сохранил в телефоне Вэнь Иханя номера всех сотрудников с пометками об их навыках. Раньше Вэнь Ихань не обращал на это внимания, а теперь убедился, что вещь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оказался расторопным парнем: не прошло и пяти минут, как он принес всё, что требовалось. Вэнь Ихань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Ты что, у себя в комнате это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зоркий глаз, господин Вэнь. Иногда я занимаюсь рукоделием для отдыха. Если нужно, я могу помочь вам сделать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http://bllate.org/book/18491/1774311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