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Ихань получил звонок от съемочной группы: у него уточняли, намерен ли он продолжать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важно знать: если он больше не хочет сниматься, то может уйти прямо сейчас, и никакой неустойки с него не потребуют.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немного подумал и всё же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контракту с агентством Новая звезда у него оставалось полмесяца, как раз до середины съемок программы. Если он уйдет сейчас, неизвестно, в какой еще ад его отправит компания, лишь бы измотать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вдруг моргнул, осознав, что его мышление всё еще сковано старыми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один, ему было всё равно, и он не хотел тратить силы на борьбу с агентством. Особенно после того, как узнал, что жить ему осталось недолго — тогда и подавно всё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появился шанс продлить жизнь! К тому же, вскрылось истинное происхождение Вэнь Цзяжуя, который всё это время строил ему козни. Не пора ли проявить инициативу и разорвать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хотел оставаться в этой гнилой компании ни на день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Ихань тут же велел Лу Хаю разворачиваться в сторону офиса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Лу Хай сразу вспомнил те документы, которые ему показывал Чи Сэнь.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думали о том, чтобы расторгнуть с ними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еду, чтобы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— он не знал,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Новая звезда и была гадкой конторой, они никогда не нарушали закон напрямую. У Вэнь Иханя не было на них компромата, чтобы развалить компанию. Однако, вспомнив о стопке медицинских заключений, подтверждающих его скорую кончину, Вэнь Ихань решил, что это всё же предмет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договориться не выйдет, он кое-что смыслил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давайте возьмем с собой Чи Сэня. Он точно поможет господину Вэню решить вопрос с контрактом, и вам не придется платить ни единой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 мастерски ведет такие дела. Господин Вэнь может смело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Дайте мне попробовать самому, а если не выйдет — тогда обращусь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Ихань вошел в здание компании, все взгляды тут же устремились на него, и в них сквозило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новости о том, что Вэнь Ихань при смерти, взлетели в тренды, и почти все в компании были в курсе. Перед лицом смерти все прежние скандалы казались мелочью. Фанаты Вэнь Иханя начали массово постить в сети его старые выступления, и одно за другим они вырывались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все решили, что он сможет вернуть былую популярность перед смертью, в сети всплыла правда о происхождении Вэнь Цзяжуя. Эти сплетни о богатых наследниках захватили умы людей и мгновенно перекрыли интерес к Вэнь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проигнорировал взгляды коллег, широким шагом поднялся на нужный этаж и вошел прямиком в кабинет своего менеджера Чжэнь Хуая. С порога он заявил, что хочет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и так скоро заканчивается, неужели пара дней что-то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шлепнул одно из медицинских заключений на стол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 на тот свет,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Хуай замолчал. Он опустил взгляд на бумагу, и его давно забытая совесть вдруг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сев напротив,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что, не знаешь, в каком я состоянии весь этот год? Думаешь, я способен подкупить столько больниц, чтобы они подделали документы? Даже если я теперь связан с семьей Мо, как ты думаешь, кто из них стал бы помогать мне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Хуай вспомнил старейшину Мо, которого так легко было отвлечь, и отца с сыном Мо Шуся, которые не пощадили даже человека в вегетативном состоянии. Он пришел к выводу, что в семье Мо сейчас действительно некому помогать Вэнь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бледное лицо Вэнь Иханя (бледность была вызвана использованием магии и истощением сил) и в конце концов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директором Чжоу. Сейчас Вэнь Цзяжую не до тебя, так что директор,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Чжэнь Хуай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Цзяжуй — подставной наследник...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Хуая перехватило дыхание, и он выбежал из кабинета,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вернулся с готовым соглашением о расторжении. Директор Чжоу был тем еще скрягой, и новости о скорой кончине Вэнь Иханя его ничуть не тронули, даже несмотря на то, что компания выросла из крошечной студии в несколько человек именно благодаря Вэнь Иханю. Сначала — его популярности, а потом — травле, которую Вэнь Цзяжуй устроил Вэнь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Чжоу не помнил добра. Он лишь заметил, что репутация Вэнь Иханя начинает улучшаться, и решил, что можно выжать из него еще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Хуай, увидев настрой шефа, поделился своей догадкой, и только тогда директор Чжоу распорядился распечатать договор. Он не хотел верить, что Вэнь Ихань — настоящий наследник семьи Мо, но, вспомнив все выходки Вэнь Цзяжуя,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Подписывай, сейчас оформим все бумаги, — вздохнул Чжэнь Хуай. — Гонорар за участие в шоу Дневник наблюдений за супругами целиком переведут на твою карту. Компания не будет забирать свою долю — считай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помогала Вэнь Цзяжую поливать его грязью, из-за чего он потерял кучу работы и выплатил немало неустоек. Если бы не их палки в колесах, он давно бы уже стал финансово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компенсация заставила директора Чжоу страдать. Твой гонорар за этот проект исчисляется шестизначной суммой. Из-за твоей ситуации на шоу тебе даже накинули сверху, а директор изначально хотел удержать половину, как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закатил глаза, больше ничего не сказал и, закончив все дела,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бросил взгляд на главный вход и понял, что финансовая удача этой компании иссякла. Без дурака, который приносил им деньги, эта контора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подземный паркинг, Вэнь Ихань уже собирался открыть дверь машины, как вдруг почувствовал изменение температуры воздуха. Он помедлил, а затем открыл дверь и закинул Мо Ванчуаня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 хлопком закрыл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в машине,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 Хай решит последовать за ним, Вэнь Ихань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идти следом. У нас с вашим господином Мо есть пара слов, которые нужно обсудить наедине.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их господин Мо сейчас даже говорить не может! О чем они могут шептаться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