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того чтобы начать вести трансляции, требовалось специальное приложение. После десяти с лишним минут поисков Цзи Наньшэн остановил свой выбор на программе под названием Хаха Show, которая занимала первое место в рейтинге скачиваний.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главными особенностями были круглосуточная работа модераторов, быстрая верификация личности — менее пяти минут — и моментальный вывод средств без ограничений. Это означало, что даже один юань можно было без проблем перевести на банковскую карту.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установки Хаха Show нужно было зарегистрировать аккаунт. Тщательно всё обдумав, Цзи Наньшэн решил назваться Южный Гунцзы.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Регистрация и вход прошли успешно. В отличие от других приложений, здесь не было утомительных и сложных процедур: в Хаха Show достаточно было сделать селфи с удостоверением личности в руках и отправить снимок.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платформы была мощная IT-команда, способная по одному лишь документу найти всю необходимую информацию, вплоть до самых мелких деталей. Впрочем, они не злоупотребляли этим, собирая только нужные для проверки данные и не нарушая приватность пользователей. Всё-таки это был старый, проверенный бренд с безупречной репутацией.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шла проверка документов, Цзи Наньшэн расстелил на балконе белый ворсистый коврик и бережно расставил на нем декоративные элементы в древнем стиле.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Найдя где-то складной веер, он взмахнул им, и легкий ветерок разметал его темные волосы. В этот момент он выглядел как прекрасный герой древних легенд, способный одним своим видом покорить целое царство.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Наньшэн довольно поджал губы. Мысль о том, что скоро на его банковскую карту потекут нескончаемые богатства, заставила его улыбнуться. Он поспешно сел на балконе и запустил трансляцию.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Первой в эфир зашла пятнадцатилетняя девушка с ником Нюмитуаньцзи. Ей стало скучно, и она выбрала функцию случайного подбора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Порой судьба преподносит удивительные сюрпризы: система выбрала именно Цзи Наньшэна.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ей увидеть его безупречное, невероятно красивое лицо, как она на мгновение лишилась дара речи. Внешне девушка оставалась спокойной, но ее пальцы уже вовсю строчили сообщение в чат.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Нюмитуаньцзи: Привет, красавчик! Я Нюмитуаньцзи! Ты такой потрясающий! Можно я прорекламирую тебя у себя?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Наньшэн, будучи человеком воспитанным, разумеется, согласился и поблагодарил милую девушку.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можно. Спасибо тебе, маленькая Нюми.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губах Цзи Наньшэна заиграла мягкая улыбка. Его дьявольски привлекательное лицо в сочетании с чарующим голосом производило ошеломляющий эффект. Его по праву можно было назвать настоящим искусителем!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Боже мой! Какой же он красавец!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в ленте друзей Нюмитуаньцзи появилась запись: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Нюми: #ссылка# Этот парень невероятно красив и обаятелен! Скорее заходите! Нюмитуаньцзи ручается своей репутацией!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 ее личном блоге красовалось: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Туаньцзи: #ссылка# Этот красавчик просто чудо! Любители эстетики древности, не пропустите! Рекомендую от всей души!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по имени Линь Ноу, скрывающаяся под ником Нюмитуаньцзи, была довольно популярна в сети. Благодаря ее рекомендации количество зрителей в комнате Цзи Наньшэна резко возросло.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 за тем, как быстро растут цифры и показатели популярности, Цзи Наньшэн довольно прикрыл рот рукой и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низкий, сексуальный смешок вызвал новую волну активности в комментариях.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MyQueen: Настоящий демон!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Оухэхе: Красавец, когда придешь греть мне постель?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Первая красавица сети: Мечтать не вредно!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меня есть ослик: Он принадлежит всем нам!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то, как эти милые девушки наперебой строчат сообщения, Цзи Наньшэн пришел в отличное настроение и намеренно сделал голос еще более бархатным.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Милые дамы, хотите, чтобы я для вас спел?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предложение, чат, и без того оживленный, буквально взорвался. Зрительницы наперебой начали заказывать песни.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Оухэхе: Хочу Величественную красоту!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Нюмитуаньцзи: Опять ты со своей пошлостью, хотя я тоже хочу послушать.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Семь-восемь-девять: Красавчик, я хочу услышать Струны драмы!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Инъин: Красавчик! Спой, пожалуйста, Песнь пипы!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Эх люди: Красавчик, красавчик! Я не жадная! Просто спой что-нибудь в стиле оперы! Любую песню!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Наньшэн склонил голову и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все просят оперный стиль?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проигнорировал просьбу о Величественной красоте, зная, что Оухэхе не обидится — любой понимал, что это просто шутка.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http://bllate.org/book/18492/1774531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