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предложение неплохое, но давайте еще подумаем над прозвищем для фанатов? В конце концов, если среди них есть парни… боюсь, они не смогут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Клейкий Рисовый Шарик: Логично, мы должны учитывать интересы фанатов-мужчин!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Королева: Тогда, может, Шэн-сы?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MyQueen: …Сестренка, нельзя ли придумать что-то более нормальное…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Королева: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Клейкий Рисовый Шарик: Я, я, я! Думаю, мы могли бы называться милашками нашего Гунцзы!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Королева: Слишком длинно… да и парням такое вряд ли подойдет…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Клейкий Рисовый Шарик: Ой, точно, забыла…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смотрел на то, как оживленно переписываются в комментариях эти милые создания,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 комментариях снова воцарилась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Клейкий Рисовый Шарик: Ни… ничего… просто подумали, что Гунцзы… такой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Королева: Облизываюсь…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MyQueen: Улыбка такая обворожительная!!!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Оухэхе: Не зря я выбрала этого мужчину…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Дэцзя: О! Братан! Я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Клейкий Рисовый Шарик: Эй! Извращенец-кун,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MyQueen: Привет, Извращенец-кун!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Дэцзя: Извращенец… кун???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Клейкий Рисовый Шарик: Да, это прозвище, которое мы тебе придумали!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Кэя: Я снова здесь, я та самая девушка, которая проиграла парню!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Клейкий Рисовый Шарик: 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таким трогательным общением своих поклонников,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прозвище фанатов было Шутун?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MyQueen: Думаю,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Клейкий Рисовый Шарик: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Оухэхе: Я, ваша покорная слуга,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Королева: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Кэя: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Дэцзя: Поддерживаю того, кто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Шутун — это юный слуга, который сопровождает ученого. Хотя его самого так и не называют ученым, это звучит довольно поэтично, так что пусть будет Шутун…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Цзи Наньшэн и озвучил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Шутун сопровождает ученого. Хотя я и не ученый, но это звучит почти так же поэтично,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смысла…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хочется, чтобы вы всегда были рядом со мной, как Шутун и ученый, которые никогда не расстаются.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комментариях началась настоящая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Клейкий Рисовый Шарик: У-у-у, Гунцзы, я так тронута!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Оухэхе: Я сейчас заплачу…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Кэя: Не волнуйся, Гунцзы! Мы тебя не бросим!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Дэцзя: Братан, от твоих слов даже у меня, взрослого мужика, слезы на глаза наворачиваются…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вы чего, не плачьте… я… я совсем не умею утешать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Оухэхе: Все хорошо, красавчик… просто хочется поплакать…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Клейкий Рисовый Шарик: Я…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Дэцзя: Братан… ты заставил девушек плакать… хотя я и не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не надо так… хотите, я сделаю что-нибудь милое для вас? Только не плачьте!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Оухэхе: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Клейкий Рисовый Шарик: Давай, братец,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Дэцзя: Братан, я в тебя верю~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MyQueen: Давай, я уже морально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Королева: Сразу в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слово дано, пришлось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нечто, способное довести любого до сердечного приступа…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слегка нахмурились, щеки чуть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ладонь с четко очерченными костяшками сжалась в кулак и прижалась к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Нежно-розовые губы слегка вытянулись в бантик, вызывая самые смелые фантазии…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Удержав позу несколько секунд, Цзи Наньшэн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милые… — из-за волнения он оговорился и поспешно поправился, — вы только не смейтесь надо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самая фраза «вы милые» (искаженное «вы милые» по-китайски звучит как «ни мэн», что созвучно с «вы глупые») навсегда врезалась в память всех Шутунов.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у Цзи Наньшэна появилось новое прозвище: Оговорочка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http://bllate.org/book/18492/1774538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