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Нумитуаньцзи: Какая прелесть…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Красавец… красавец… не искушай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Иньхуанхоу: Словно нефрит среди равнин, нет в мире равных этому Гунцзы!!!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Иньхуанхоу комментарии запестрели одной и той же фразой: Словно нефрит среди равнин, нет в мире равных этому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внезапно заполнило сообщение о щедром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пользователя Цзи Жуань — милашка за подарок Целую-обнимаю-поднимаю стоимостью 66 666 ха-монет для ведущего!!!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Haha Show одна ха-монета равнялась 0,1 юаня, так что 66 666 ха-монет превращались в 6 666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Нумитуаньцзи: Ого! Какая щедрая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Хотя мне и досадно, что она отобрала у меня статус главного транжиры, но раз она тоже Шутун, я не в обиде!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Иньхуанхоу: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Спасибо тебе, милая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Шутуны ликовали, но сам Цзи Наньшэн, получивший такой подарок, вовсе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 тебе, милашка…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— милашка: Не за что! Гунцзы, а можно я закажу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замер. Несмотря на сильное внутреннее нежелание, он не мог подать виду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— милашка: Гунцзы, спой, пожалуйста, Обычный книжник!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Иньхуанхоу: О-о-о! Отличное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И правда! Очень подходит к нашему обращению!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Красавчик, давай!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энтузиазм зрителей, Цзи Наньшэн был вынужден подавить неприязнь и выложиться на полную, исполняя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Вечерний городок, тихий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ветре мерно покачались.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брел с котомкой, путь был мой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зонтиком твоим так ярко отражались…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я, казалось,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укрыться в этой беседке,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узнать, сколько лет тебе, родная?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очарован…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закончилась, в комнате прибавилось еще около сотни человек, и экран снова накрыла волна подарков…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Линло за подарок Люблю тебя стоимостью 233 ха-монеты!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Гогого за подарок Будь со мной стоимостью 9 999 ха-монет!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Найню за подарок Цветочек стоимостью 200 ха-монет!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1314 за подарок Я люблю тебя стоимостью 521 ха-монета!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посыпались подарки поменьше. Цзи Наньшэн довольно улыбнулся: результат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порадоваться, как его прервало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Цзи Жуань — милашка за подарок Люблю тебя вечно стоимостью 5 211 314 ха-монет!!!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едва заметно дернул щекой, но быстро взял себя в руки.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Цзи Жуань присылает ему деньги, с чего бы ему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и представить не мог, что на Haha Show бывают такие крупные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подарки, мои дорогие Шутуны! Но не стоит тратить так много, мне жаль ваших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Иньхуанхоу: Ох!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Найню: Братец! Я влюбилась в тебя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Линло: Это точно! Я Линло, можно звать меня Редиской! Давно я не видела таких аутентичных ведущих в стиле древности, как ты! Редиска просто в восторге!!!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Редиска. Мне уже достаточно того, что я нравлюсь таким замечательным и милым Шутунам!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всплыло новое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ведущий Баба-папа хочет вызвать вас на дуэль. Согласны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