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запрос на PK от стримера Баба-папа.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задумчиво погладил подбородок. PK, значит… Ну что ж, пускай будет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Изящным движением руки он нажал кнопку согласия. На экране, справа от окна с трансляцией Цзи Наньшэна, появилось второе окошко. В эфире начался совместный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Нумитуаньцзи: Эй-эй! Гунцзы будет участвовать в PK! Как раз вовремя, я только что немного подзаработал!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Шутун номер один, ха-монеты готовы к бою…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MyQueen: Шутун номер два, ха-монеты готовы к бою…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сыпались одно за другим. Цзи Наньшэн беспомощно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тратиться. Поражение в PK ничуть меня не расстроит…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соединение было установлено. Стример на той стороне оказался парнем в корейском стиле, на вид лет двадцати одного-двадцати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Баба-папа: Привет. Мне называть тебя… 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А как мне обращаться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 каким-то странным образом почувствовал, что этот Баба-папа настроен к нему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 Можешь просто называть меня папочкой! — внезапно съязвил стример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скрыть истинные чувства, и внешне это выглядело так, будто он просто шутит над Цзи Наньшэном. Однако чат на стороне Цзи Наньшэна взорвался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Нумитуаньцзи: Ха? Ну и самомнение! Он что, с утра зубы не 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Это уже перебор…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Найню: Ой, да кто это вообще такой?! Я на Haha Show столько лет, но никогда не видела стримера с ником Баба-папа!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MyQueen: Наверное,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Оухэхе: Пф! Очередной безмозглый пришел завидовать нашему красавцу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 Наньшэн не рассердился и не занервничал. Он лишь слегка улыбнулся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сейчас в традиционном костюме, то, следуя древним правилам, мы должны соблюдать этикет взаимности. Так что… тебе лучше называть меня Ваше Императорское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Оухэхе: Пф…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Нумитуаньцзи: Ха-ха-ха-ха-ха-ха-ха! Ему только что дали достойный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Найню: Ха-ха-ха-ха-ха-ха-ха! Гунцзы нашел идеальную отговорку!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Иньхуанхоу: Древние люди действительно ценили взаимность! Никаких изъянов в логике!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Цыфаньцзе: Ха-ха-ха! Я решил! Буду его фанатом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собеседника перекосило, но он, кривя губы в усмешке,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ха-ха! Гунцзы, ты и правда забавный! Давай лучше устроим PK в пении! Посмотрим, чьи фанаты подарят больше подарков! Проигравшая сторона должна будет выполнить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фразы он словно обрел уверенность, а на его лице проступило явное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вызвал Цзи Наньшэна на PK из зависти — завидовал тому, что тот, начав стримить совсем недавно, уже собрал такую огромную аудиторию. Сам же он стримил целый месяц, чтобы набрать всего три-четыре тысячи подписчиков…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уверен: у Цзи Наньшэна не может быть богатых зрителей, ведь, по его мнению, интерес к традиционной культуре — это удел лишь узкого круга лиц. А раз аудитория узкая, то и донатов будет немного. Эта мысль придала ему еще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Наньшэн, видя такую самоуверенность, в общих чертах догадался, что у того на уме. Ему очень хотелось съязвить в ответ, но он решил, что сейчас лучше придерживаться образа благородного Гунцзы, чтобы сохранить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Какую песню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Пой, что хочешь. Я буду петь то, что хочу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Тогда… прошу, начинай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http://bllate.org/book/18492/1774540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