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Что происходит! Разве эксклюзивные подарки уже должны были появиться?! — рявкнул пожилой мужчина средних лет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дрожал, в нём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это... это не моя вина... Эксклюзивный подарок был отправлен с личного аккаунта президента... Кто бы посмел его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вскрикнул, словно его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президента Е был свой личный аккаунт, и обновления функций на нём действительно появлялись раньше, чем у остальных,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Е никогда им не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Цзун не стал больше слушать новичка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дело рук самого президента...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собраться и прямо сейчас запускать эксклюзивные подарки...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Наньшэн, совершенно не подозревая о том, что творится в штаб-квартире Haha Show, продолжал радостно, беззаботно и с лёгким сердцем вести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Баба-папа, стиснув зубы,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Гунцзы... вы просто невероятны...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вежливо ответил Цзи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Корова: Эй! Гунцзы, эксклюзивные подарки ведь ещё не появились,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Корова задала этот вопрос, приложение Haha Show внезапно вылетело, а трансляция автоматически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зайти снова выскочило небольшое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 Haha Show обновляется! Пожалуйста, проявите терпение! Список обновлений: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стала лаконичнее, добавлен поиск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послушать конкретную песню, просто введите её в поиске, и система покажет вам стримеров, которые её исполняют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Запущена совершенно новая система тем! Скорее настройте ту, что вам нравится! Входя в эфир, вы почувствуете атмосферу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наконец! Эксклюзивные подарки уже здесь! Скорее поддержите своих любимых стримеров!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библиотеки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любви: 210 ха-монет.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 Будды: 555 ха-монет.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спама: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людей: 11 111 ха-монет.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вселенная: 123 456 ха-монет.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поцелуй: 521 521 ха-монета.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хряка: 23 333 ха-монеты.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просмотрел информацию об обновлении. Он прекрасно знал, что в тот момент эксклюзивных подарков в системе ещё не было, но кто-то всё равно отправил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Haha Show начало обновление и добавило их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Скорее всего, произошла утечка данных... Поэтому они в такой спешке и ввели эти эксклюзивные подарки...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Цзи Наньшэн, но и все стримеры на платформе, увидевшие те десять подарков для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технический отдел Haha Show всё-таки на что-то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трансляцию прекращаю, пойду поем, — Цзи Наньшэн безответственно бросил толпу своих Шутунов, которые ждали продолжения эфира после обновления...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важнее всего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голоден как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чувство голода сейчас было важнее самой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сменил традиционный костюм на женское шифоновое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так сильно сопротивлялся женской одежде, как в самом начале, и даже начал чувствовать, что это тело прежнего владельца ему очень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всегда было его собственным...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потряс головой, смыл лёгкий макияж, надел платье и распустил по плечам чёрные шелковистые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их не завязал — он считал, что укладывать волосы слишком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это девушки тратят столько времени на то, чтобы накрутить на голове что-то невообразимое...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самим не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