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эту странную эпоху, хотя люди живут долго — почти до двухсот лет, — они удивительно рано вступают в брак. Особенно те, у кого диагностировали способности Проводника: если у них нет пары, «Лондонская башня» принудительно подбирает им партнера, поэтому большинство связывает себя узами брака едва за двадцать. Так что Шань Хэ, будучи Проводником и при этом «засидевшимся» холостяком, давно стал объектом пристального внимания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агент, ты должен прекрасно знать мой график. Послезавтра концерт, где мне найти время на съемки в каком-то шоу? — Шань Хэ нетерпеливо постучал по столу. — Отменяй. Я не буду в этом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Отменить? Не получится, — Хадэ вытер холодный пот со лба. — Контракт уже подписан, время съемок утверждено, завтра первый съемочный день. Если мы сейчас дадим задний ход, телеканал начнет давить, и тебе потом будет трудно выжить в индустрии. К тому же суть программы в том, чтобы показать истинное лицо звезд. Завтрашняя встреча много времени не займет, а послезавтра концерт пройдет как обычно — съемочная группа просто будет ходить по пятам и фиксировать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могу сниматься, — отчеканил Шань Хэ. — Меня вообще не интересуют мужчины! Это шоу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следствием слияния с памятью прежнего владельца тела, но, хотя Шань Хэ сохранил воспоминания о прошлой жизни, а его методы работы и логика мышления остались прежними, характер претерпел заметные изменения. Он стал немного вспыльчивым, едким на язык и капризным — словом, вел себя в точности как подобает человеку его возраста. Поэтому сейчас он был не в состоянии мыслить так взвешенно,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 жизни нет ничего абсолютного. Может, сходишь, посмотришь, и вдруг искра проскочит? В прошлых сезонах были пары, которые поначалу терпеть друг друга не могли, а в итоге поженились, — Хадэ был готов разрыдаться. Он достиг своего нынешнего статуса только благодаря Шань Хэ, поэтому был искренне благодарен ему. Но именно из-за того, что они так долго работали вместе, он прекрасно знал: его Маленький Небесный Король — самый трудолюбивый артист в шоу-бизнесе, но если он чего-то не хочет, его не сдвинуть с места и десятком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Хадэ обязан был заставить Шань Хэ пойти на попятную. Промоушен уже запущен, он совершил поступок, не посоветовавшись, и тем самым отрезал все пути к отступлению и себе, и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свой световой мозг к столу, Хадэ вывел на проекцию заранее подготовленные данные. Сглотнув,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понимаешь, что шоу выбрало тебя не просто так. Перед началом каждого сезона onelove выбирает несколько пар кандидатов, а зрители голосуют, кто именно примет участие. Посмотри на результаты голосования: во всей Империи участвовало 1,2 миллиарда человек, каждый мог отдать только один голос. Твой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прищурился, глядя на голографическую диаграмму, и невольно удивился: более 800 миллионов голосов. За их пару проголосовало более 75% зрителей. Отрыв от второго места — популярнейшего айдол-дуэта — составлял целых 500 миллионов голосов. Смотреть на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был в ярости. Его Золотой палец что, сломался? Это же не голосование за звание Лучшего артиста Империи, с чего зрителям проявлять такой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осознал, что дело не в нем. Прожив две жизни в шоу-бизнесе, он прекрасно знал себе цену. Такой взрывной рост популярности был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остыв, Шань Хэ подозрительно взглянул на Хадэ: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мог ли он сказать, что эти немыслимые цифры — заслуга фанаток того самого Генерала, который должен стать фиктивным партнером Шань Хэ? Боевая мощь женщин просто пугала… Нет, фанатки Генерала — это не только женщины, это вся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Подбирая слова, Хадэ решил обойти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дело в том, что впервые в истории шоу-бизнеса появилась пара из артиста и военного генерала. Зрители Империи немного… э-э… взбудоражены.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тоже участвует в развлекательном шоу для влюбленных? — Шань Хэ, ослепленный заголовками о битве титанов, не обратил внимания на статус своего партнера. Теперь, внимательно изучив информацию, он обнаружил, что этот человек — генерал-майор, получивший звание в начале года, самый молодой генерал Империи, ему всего 26 лет, на два года младше самого Шань Хэ. — Что у этих людей из Военного ведомства в головах? Как они могли позволить генерал-майору участвовать в таком шоу? Этот проект вообще прошел согласование?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 только прошел, Военное ведомство само вышло на него с требованием обеспечить участие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Хадэ мог только молчать. Вспоминая, как его «пригласили» в секретную базу на севере столицы, он содрогнулся и благоразумно решил хранить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они согласовали этот проект, но раз съемки начинаются, значит, сам Генерал дал согласие, — Хадэ выдавил искреннюю улыбку. — К тому же время для шоу выбрано идеально, это поможет пропиарить твой концерт. Другие артисты за такую возможность душу бы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Шань Хэ прервал его. За два года работы с прессой Хадэ научился виртуозно уходить от ответов. Но Шань Хэ решил не докапываться: ситуация сложилась безвыходная.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популярная пара, выбранная третью населения Империи — если он откажется после такого громкого анонса, можно ставить крест на карьере. Он не настолько глуп, чтобы идти против своих кормильцев. К тому же, если Военное ведомство дало добро и сам Генерал не против, то кто он такой, чтобы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ноющие виски, Шань Хэ подобрал со стола световой мозг и, обдумывая дальнейшую стратегию, надел его обратно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Хадэ, видя, что гнев Шань Хэ утих, понял, что кризис миновал. Он знал, что тот не питает интереса к мужчинам, но выбора у них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Подвинув данные к Шань Хэ, Хадэ торжественно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информацию о генерал-майоре.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не ответил. Он просто забрал данные и, не прощаясь, направился к парковке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Сегодня и завтра не беспокоить,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вечером приехать на запись промо-ролика. Завтра в восемь вечера, здесь, на 24-м этаже, — Хадэ проводил взглядом улетающий флаер и с облегчением рухнул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агентом нелегко, а находиться между съемочной группой и своим «небесным королем» — тем более. Теперь еще и Военное ведомство, следящее за шоу. Быть доверенным лицом — это почетно, но такая жизнь «между молотом и наковальней» сокращает жизнь. Он ведь только недавно женился, хочется еще насладиться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Хадэ чувствовал себя самым несчастным агентом во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приехал к Хадэ прямо из спортзала, так что от него всё еще пахло потом. Раньше он был слишком поглощен спором, чтобы заметить это, но теперь, получив данные, сразу отправился домой в пригород. Приведя себя в порядок, он прошел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обычного Проводника было слишком слабым. Даже несмотря на годы непрерывных тренировок, Шань Хэ удалось лишь немного улучшить рельеф мышц — о кубиках пресса, как в прошлой жизни, можно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концерта послезавтра он устроил себе интенсивный курс тренировок, чтобы довести выносливость до предела. Двухчасовое шоу без хорошей физической подготовки не вытянуть. Другие хрупкие Проводники, скорее всего, выдохлись бы уже после второй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технологии в этом мире шагнули далеко вперед. Если бы он попал сюда на пару тысяч лет раньше, когда Стражи и Проводники только эволюционировали, Проводникам пришлось бы совсем туго. Из-за сильной эмпатии они не могли переносить резкие раздражители. Многие из них всю жизнь проводили в звукоизолированных комнатах, а в шумной среде могли просто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благодаря генной инженерии, Стражи стали сильнее, а Проводники — выносливее. Помимо общей слабости, они могли жить как обычные люди и вписываться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Разминая затекшие плечи, Шань Хэ десять минут отдохнул на массажере, прежде чем открыть файл от Хадэ.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полулежал, щурясь и выглядя расслабленным, но, прочитав первую строчку личного дела Генерала, выпрямился, как натянутая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[Рейно Морис, 26 лет, самый молодой 8-уровневый пилот меха в Империи. За выдающиеся боевые заслуги и огромный вклад в развитие Империи в начале года был в порядке исключения назначен генерал-майором 2-го танкового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 которым его свели — 8-уровневый пилот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слова «8-уровневый пилот меха», Шань Хэ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прогресса многие вещи, которые в его прошлой жизни были лишь фантазией или голливудскими спецэффектами, стали обыденностью: умные роботы, «автоботы». Системы пространственных прыжков позволили людям свободно перемещаться между звездными системами.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военные технологии развивались быстрее всего. Применение пушек разного типа перевело войну на высокотехнологичный уровень. Но даже при всей технике, человек оставался ключевым звеном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помощью высоких технологий, появились «мехи» — универсальные машины для наземных, воздушных и морских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не был фанатом военного дела, но о мехах знал. Красивые машины и красавицы во все времена были страстью мужчин. В этом мире флаеры стали обычным средством передвижения, поэтому их место заняли более эффектные и высокотехнологичные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мужчина в Империи мечтал о своем мехе и гордился тем, насколько высокий уровень управления он может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при наличии денег управлять мехом мог не каждый. Сложная панель управления и программы требовали навыков. Но спрос рождает предложение, и вскоре появились гражданские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уровень — обычные мехи, гражданские модели были максимум 4-го уровня и не предназначались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физических ограничений лишь сотня обычных людей (не Стражей) во всей Империи могла управлять 4-м уровнем. Всё, что выше, было доступно только прирожденным воинам —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среди Стражей способности к управлению сильно различались. Самый высокий уровень меха в Империи — 9-й, но из-за невероятной сложности управления его никто не мог пилотировать уже десять лет. Поэтому в реальных боях 8-й уровень был пределом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Стражей останавливались на 6-м уровне. Тренируясь по шестьдесят-семьдесят лет, в лучшем случае они могли освоить 7-й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властелином поля боя — 8-м уровнем — могли управлять только элитные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Генерал Рейно в свои 26 лет уже был пилотом 8-го уровня — один из шести во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генерал, самый молодой пилот высшего класса, мощнейшая боевая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настоящий победитель по жизни, классический пример «золотого пальца», вершина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должны оберегать, как талисманы Империи, разве нет? Почему он оказался в развлекательном шоу, да еще и в паре с ним, в какой-то фиктивной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не мог понять странную логику высшего руководства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Шань Хэ, но и вся Империя была в шоке, увидев имя Генерала Рейно в списке кандидатов для onelove.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Рейно до сих пор появлялся на публике лишь однажды, но этого хватило, чтобы покорить миллионы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управляя стально-серым 8-уровневым мехом, приземлился на плацу Центрального военного округа для получения звания, его аура и облик ослепили всех зрителей трансляции. Большинство граждан с того момента стали его фанатами. Поэтому, когда новость просочилась в сеть, интернет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забыл выпить таблетки? Мой бог Рейно в списке для развлекательного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onelove сошли с ума? Это ложная реклама! Мой бог Рейно не может участвовать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шоу сошло с ума, это Военное ведомство. Он действительно участвует, и его пара — Шань Хэ! Их совместимость — 99%!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Мой холодный и недосягаемый бог спустился с небес! Наконец-то я смогу полюбоваться им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дожил до того дня, когда Шань Хэ будет открыто строить любовь на шоу! Одиночки, ликуйте, заставьте его завоевать Генерала! Больше никто не посмеет смеяться над тем, что вы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Хэ так долго был один, это того стоило! Скорее, уложи Генерала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комментарии заполонили все социальные сети Империи. Неудивительно, что они победили с таким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восторгов зрителей, Шань Хэ испытывал лишь недоумение. Согласно уставу, такой воин, как Генерал Рейно, должен был ждать подбора партнера в «Лондонской башне». Участие в шоу знакомств не соответствовало его статусу, а такая шумиха была просто нелогична.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решил продолжить чтение. Раз Хадэ так серьезно отнесся к этой подборке, возможно, там есть еще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пролистнуть страницу, но получил отказ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Больше ничего. Весь файл состоял из одной страницы — краткая биография и список наград. Никакой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подстава! Ему хотя бы нужно знать предпочтения Генерала — что он любит, что ненавидит, чтобы подготовиться и сразу оттолкнуть его! Другие мечтали о любви с первого взгляда, а Шань Хэ хотел, чтобы Генерал возненавидел его с первой же встречи и ушел — тогда у него был бы веский повод разорвать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он остыл. Рейно — генерал, а не звезда шоу-бизнеса, так что даже эти данные Хадэ достал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файл, Шань Хэ решил почитать комментарии в сети — фанатки Генерала, эти вездесущие существа, могли что-то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соцсеть, его напугало видео, автоматически начавшее воспроизводиться на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редко интересовался военными делами, а из-за работы у него не было личного времени, поэтому церемонию награждения в начале года он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велась в пятимерном формате, создавая эффект полного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Центрального военного округа в небе, против солнца, завис стально-серый 8-уровневый мех, за которым следовали десятки 6-уровневых. Их вид внушал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меха открылся, и из него, один за другим, легко и грациозно спрыгнули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в боевой форме выстроились на плацу, как стройные сосны. Но Шань Хэ их не видел. Его взгляд был прикован к Стражу, стоявшему у главного меха. При высоте машины в десять метров обычный человек спустился бы с осторожностью, но тот человек просто оперся на корпус меха, сделал красивое сальто и мягко приземлился на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 бокового ракурса снимала издалека, но, несмотря на это, Шань Хэ почувствовал необъяснимое чувство узнавания, будто видел этого человека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выстроились в ряд. Страж в самом начале колонны поднял голову, глядя на Короля Уэрха, спускающегося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приблизилась, и лица воинов стали четче. Шань Хэ впился взглядом в Стража, не упуская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http://bllate.org/book/18495/1775038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