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Глэдстон помрачнел, когда Шань Хэ не видел, но тут же расплылся в широкой улыбке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невозможного? Генерал — самый красивый мужчина во всей Империи. Ты видел, что творится в соцсетях? Там целая очередь из желающих родить ему детей. У генерала такое обаяние, что, может, пообщавшись подольше, ты и к мужчинам привыкнешь?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 вдруг стал таким сплетником? — Шань Хэ ущипнул Глэдстона за щеку и оглядел его с ног до головы. — Неужели ты тоже пал жертвой обаяния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Глэдстон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что ты! У меня уже есть любимый человек. Мои чувства к генералу — это чистейшее, кристально чистое поклонение. Поклонение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часто начинается с поклонения, в делах сердечных ничего нельзя знать наверняка, — усмехнулся Шань Хэ. — Хочешь, в следующий раз, когда буду на съемках, скажу генералу Рейно, что у меня есть глупенький младший брат, который так в него влюблен, что готов выйти за него замуж, и попрошу его уделить тебе минутку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нет! У меня действительно есть тот, кто мне нравится! — Глэдстон занервничал,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малыш, да ты застеснялся? — теперь Шань Хэ поверил ему окончательно. Он с озорной улыбкой наклонился и прошептал на ухо: — Ну, рассказывай брату, кто это? Я его знаю?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Глэдстон обычно был парнем бойким, в делах любви он оставался сущим ребенком. От слов Шань Хэ он окончательно залился краской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надо, правда, не надо. Брат, ты лучше отдохни. Пойду на репетицию танцев. Удачи тебе на вечернем концерте, я точно не ударю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Глэдстон поспешно оттолкнул Шань Хэ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глядя на то, как юноша спасается бегством, рассмеялся так, что не мог разогнуться. У этого мальчишки кто-то появился, а он и не знал! Неужели это кто-то из их общих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Шань Хэ начал перебирать в уме всех возможных кандидатов, пытаясь понять, кому же так не повезло стать объектом тайной любви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отсеять пару имен, как его световой мозг издал сигнал. Шань Хэ взглянул на экран: сообщение от Глэдстона с прикрепленным файлом. В подписи значилось: Подарок к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Шань Хэ дернулся. Было странно, почему парень не передал это лично, но, не раздумывая, он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содержимое документа появилось на голографическом экране, улыбка на лице Шань Хэ застыла, а само лицо с невероятной скоростью окрасилось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[Длинные стройные ноги Шань Хэ бессильно обвивали пояс генерала Рейно, алые губы были слегка приоткрыты, из горла вырывались тихие, сдавленные стоны, а тело внизу непроизвольно терлось о генерала...]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Почему, открыв файл, он увидел подборку откровенных эротических текстов? И самое главное — почему он сам был в них главным героем?!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взревел в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Глэдстон, ты сегодня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желание придушить Глэдстона за его выходку было огромным, до начала концерта оставалось совсем мало времени, и работа была важнее. Шань Хэ, вдоволь поворчав, решил отложить расправу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начали запускать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киноиндустрии Шань Хэ уже занял свою нишу, в музыке он был настоящим новичком. К тому же, имея такую внешность, он всегда делал ставку на актерское мастерство и профессионализм, поэтому преданных фанатов у него было меньше, чем у популярных айдолов, а основную аудиторию составляли люди, пришедшие из любви к его фильмам. Изначально для концерта выбрали площадку на двадцать тысяч человек — стандарт для артистов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Шань Хэ был новичком в музыке, предпродажи шли вяло. За полмесяца до концерта треть билетов все еще оставалась в кассах, а онлайн-трансляции не вызывали ажиотажа. Компания даже подумывала сменить зал на поменьше, чтобы не позориться полупустыми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в корне изменилась после голосования в шоу Одной любви. Билеты, которые никто не хотел брать, внезапно стали дефицитом. А после официального подтверждения участия Шань Хэ в концерте оставшаяся треть билетов была раскуплена в ту же ночь. Спекулянты взвинтили цены вдвое, но спрос не падал. Даже те, кто не был фанатом Шань Хэ, хотели попасть на шоу — популярность шоу Одной любви охватила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Хадэ о том, что участие в программе поможет рекламе, оказались чистой правдой. Ажиотаж вокруг концерта ничем не уступал выступлениям звезд первой величины, а количество подписок на онлайн-трансляцию побило все рекорды для новичка, прочно заняв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Шань Хэ полчаса просидел в гримерке, в последний раз прогнал все песни и, полный уверенности, направился к подъемной платформе. По пути сотрудники подбадривали его, а музыканты, с которыми он репетировал несколько месяцев, хлопали по плечу. Шань Хэ лишь кивал и улыбался, а затем неспешно встал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спросил Хадэ, поправляя гарнитуру и координируя последние детали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после инцидента с Глэдстоном его нервозность как рукой сняло. — Кстати, где Глэдстон?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маленького короля рока, Хадэ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попросил мальчишку быть у тебя на подтанцовке, так он весь день провел на усиленных тренировках. Только что прислал сообщение, что вернулся и не подведет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Подтанцовка — это еще цветочки. Посмотрим, что я с ним сделаю потом, — при мысли о содержании того файла лицо Шань Хэ снова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Хадэ не стал расспрашивать, решив, что тут кроется что-то забавное. В наушнике раздался голос режиссера, сигнализирующий о готовности. Хадэ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Шань Хэ выдохнул, слегка улыбнулся и активировал подъемник.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пока он нервно готовился к выходу, его ждал небольшой сюрприз — или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часов первый сольный концерт Шань Хэ начался. Сцена в форме дуги с обзором в 360 градусов и 3D-проекцией, на которой высветилось имя артиста. Когда Шань Хэ медленно опускался с высоты на подъемнике, стадион взорвался криками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я хочу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король Шань, мы всегда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 — легкий рок, написанный Глэдстоном для одного из фильмов, в которых снимался Шань Хэ. Простой текст, энергичный ритм и интерактивная часть — идеальное начало, чтобы завести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 на сцену и музыканты вступили, началось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голос Шань Хэ был низким, поэтому он всегда пел популярную музыку, хотя и мечтал о драйве рока. В этой жизни он получил редкий дар — чистый, яркий и мощный голос. Конечно, ему еще было далеко до мастеров, но опыт предыдущей жизни позволял ему держаться на голову выше других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ноты фанаты, которые до этого визжали просто от радости видеть кумира, притихли, а затем разразились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пришли поддержать его, не ожидая идеального вокала — лишь бы не фальшивил. Но когда Шань Хэ запел, челюсти у всех отвисли. Миллионы зрителей в сети начали строчить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кто говорил, что Шань Хэ поет только благодаря студийной обработке, выходите сюда! Вот вам видео с концерта, получите по лицу! Ну что, приятно, когда тебя макают носом в твою ложь?!]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в шоке! Небесный король, я был неправ, не стоило сомневаться в твоем таланте!]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почему я стою на коленях перед экраном?]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определенно мужчина моего бога! Боже, как же круто, хоть я и был неправ, но мне так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не видел этих сообщений, но реакция зала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песни он быстро переоделся. Благодаря своему телу проводника он обладал невероятной гибкостью и чувством ритма. После танцевального номера, когда партнер по танцам снял с него промокший от пота пиджак, зал уже буквально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слегка улыбнулся — первый этап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приглушили. Шань Хэ, тяжело дыша, подошел к краю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пришли сегодня. Я ждал этого шесть-семь лет, и ваша поддержка того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Хэ не было официального фан-клуба, но скандирование его имени звучало как единый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Хэ! Шань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он низко поклонился, и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лирического отступления концерт продолжился. Шань Хэ решил пообщаться с залом: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народу! А я думал, никто не придет. Ведь все знают, что я зарабатываю на жизнь своей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 Кто-то из смельчаков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посмотреть на жену генерала! Не подведи нас, Небесный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Шань Хэ мог бы разозлиться, но сейчас он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я вас не разочаровал?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хором ответил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король, я люблю тебя! Хочу от тебя детей! — раздался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признание, — улыбнулся Шань Хэ. — Но вы же знаете, я человек семейный, так что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восторженными криками, кто-то шутливо закричал: Опять хвастается своей любовью!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лишь посмеивался. Это шоу, и он умел в него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следующего номера, свет в зале немного приглушили. По традиции камера начала сканировать зрителей, выводя их лица на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Шань Хэ замер. Во втором ряду VIP-ложи, в строгих военных мундирах, с каменными лицами сидела группа военных. А в центре, с букетом цветов, слегка нахмурившись и не сводя глаз со сцены, сидел сам генерал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оцепенел. Какого черта генерал делает на его концерте? И почему с ним его личная охрана?!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галлюцинация. Точно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буквально сошел с ума, когда на гигантском экране появилось безупречное лицо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Настоящий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его вживую! Я могу умереть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стали такими громкими, что, казалось, крыша вот-вот взлетит. Фанаты в зоне генерала пытались прорваться через ограждения, чтобы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Рейно оставался невозмутимым. Его взгляд был прикован к сцене. Когда крики стали мешать музыке, он просто поднял руку и сделал жест, призывающий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стадион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затаив дыхание, плакали от счастья,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же творилось невообразимое. Темы Рейно — самый любящий муж заполнили все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собравшись с духом, решил взять ситуацию в свои руки. Он подошел к краю сцены, прямо напротив генерала,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заметили нашего особого гостя. Я хотел сделать сюрприз, но, видимо, оператор проболтался. Дорогой генерал Рейно, не хотите ли подняться на сцену и поприветствовать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взревел. Рейно не двигался, но на экране было видно, как его суровые губы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Он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генерал такой крутой, но так балует свою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перестать думать о романах про генералов: Не убегай, мой маленький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