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была не та мимолетная, едва заметная улыбка, что он видел раньше, и не насмешливая ухмылка — нет, это была мягкая улыбка, напоминающая весеннее солнце, растапливающее первый зимний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показалось, что он целый день пел, весь день нервничал и от переутомления заработал галлюцинацию. С чего бы Генералу одаривать его такой теплой улыбкой? Но почему же тогда это видение было таким отчетливым? Высокий мужчина словно шагнул вперед, подошел к нему вплотную и медленно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Хэ, — голос Рейно звучал низко, но отчетливо, и, как ни странно, это принесло спокойствие. — Если ты боишься меня только из-за моего статуса, то можешь расслабиться. Отбрось все внешнее: я всего лишь обычный Страж. К тому же, холостяк, который до двадцати шести лет так и не нашел своего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шесть лет… И правда. Его всегда подавлял властный, гнетущий авторитет Генерала, и он забывал, что этот мужчина, даже будучи безжалостным и решительным на поле боя, на самом деле всего лишь двадцатишестилетний парень, на два года младше него самого. В прошлой жизни в таком возрасте человек едва начинал свой путь. Но слово холостяк, примененное к Генералу, звучало как-то нелепо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невольно улыбнулся в ответ, и тон его стал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оба оказались в одной лодке, вынужденные участвовать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нелепыми ни были причины, запись уже началась, и они уже стали «парой»,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Рейно издал неопределенный звук, не став вдаваться в подробности. — Поэтому я надеюсь, что в будущем ты не будешь так скован и напряжен. Можешь попробовать воспринимать меня как обычного человека. Не как Генерала, а как незнакомца, с которым ты случайно встретился. Попробуй пообщаться, попробуй узнать меня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Шань Хэ рыдал. Он и так изо всех сил старался воспринимать Генерала как обычного человека! Пусть они не могли общаться как настоящие влюбленные, но хотя бы стать друзьями — это было возможно. Однако первое впечатление оказалось слишком сильным: образ холодного и отстраненного Генерала намертво засел в его голове, и каждый раз, видя его, он невольно начинал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старался изо всех сил адаптироваться, иначе потом на записи шоу будет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Шань Хэ вздохнул и, стараясь расслабиться, произнес: — Мне, возможно,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Генерал… — Рейно отвел взгляд и с легкой, почти беспомощной улыбкой произнес: — Неужели это так сложно? Если тебе действительно трудно, давай начнем с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Рейно поднялся. В лунном свете казалось, будто он излучает слабое сияние. Он протянул руку и, слегка приоткрыв губы, низким, обволакивающим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Рейно Морис, твой парень на ближайшие сто девятнадцать дней. Рад встрече. Можешь называть меня Рейно. Ну же… Рейно.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на него нашло, словно под гипнозом, Шань Хэ машинально пожал протянутую ладонь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Рейно. Я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привет, Шань Хэ. — Рейно удовлетворенно дернул уголком губ, на полсекунды задержал руку в воздухе, а затем похлопал Шань Хэ по плечу. — Пойдем,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это всё? Всего пара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был в полном замешательстве. Зачем они вообще сюда приходили? Просто чтобы заново представиться и назвать друг друга по имени? К тому же, слова Генерала были слишком… сентиментальными. Это совершенно не вязалось с его холодным и высокомерным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тогда от его мягкой улыбки исходило такое странное чувство гармонии? Почему атмосфера казалась такой двусмысленной, а на душе росло беспокойство, будто кто-то только что взломал его внутреннюю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ты весь день был на ногах, лучше поскорее возвращайся и отдохни, — Рейно взглянул вдаль и, заметив что-то,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действительно собирался его «проводить»… Шань Хэ хотел сказать, что справится сам, но тут же вспомнил, что обещал стараться наладить отношения. Генерал уже сделал первый шаг, и продолжать ломаться и трусить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Поборов себя, Шань Хэ наклонил голову и улыбнулся, как улыбаются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шаг, собираясь идти обратно. Но, обернувшись через пару метров, он увидел, что Рейно стоит на месте, не двигаясь, а на его запястье мерцает световой мозг, словно он отправляет какой-то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был в недоумении. Все аэрокары остались на стоянке впереди, вокруг лишь трава и деревья, никакого транспорта не было. Как они собираются возвращаться?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догадок, небо внезапно огласил гул, и вслед за ним, подобно метеору, с небес спустилась серебристо-белая Меха, плавно приземлившись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Генерал собирается везти его домой на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почувствовал, будто попал в третьесортный сериал. Только вместо «крутой тачки» властного генерального директора здесь была куда более внушительная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Шань Хэ не очень разбирался в устройстве и управлении Мехами, он с первого взгляда понял, что эта машина необычна. Это явно была не та восьмиуровневая боевая Меха, которую обычно использовал Рейно, но, судя по материалам и дизайну, это был далеко не гражданский вариант, который можно просто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Рейно, — Шань Хэ заметил, как мужчина приподнял бровь на первом слове, и поспешно исправился: — Рейно, это твоя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использую её для поездок, — Рейно управлял голографической панелью на корпусе, временно расширяя внутреннее пространство. — Не привык к аэрокарам, поэтому обычно передвигаюсь на Мехе. Хотя она гражданского типа, я специально модифицировал её до пятого уровня. Четвертый уровень слишком прост, мне некомфортно. После модификации скорость полета и безопасность стали намного выше,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способные управлять гражданской Мехой четвертого уровня, уже считаются королями среди любителей Мех в Империи, а Генерал жалуется, что четвертый уровень — это слишком просто…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Мехи не было лестницы для посадки, но на этот раз, закончив настройку, Рейно, который мог бы легко запрыгнуть внутрь, вызвал электрическую выдвижную лестницу. Судя по высоте, её соорудили на скорую руку — ступени поднимались всего на пять-шесть метров, как раз до уровня люка. Шань Хэ, оставшийся внизу, не стал сразу подниматься, а прикинул высоту, гадая, хватит ли его сил залезть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Рейно, стоявший у люка, увидев, что Шань Хэ медлит, на мгновение задумался, решив, что сделал что-то не так, и виновато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 он протянул руку, словно действительно собираясь подтянуть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я сам, — Шань Хэ ответил благодарной улыбкой и начал подниматься. Хотя это было непросто, он, приложив усилия, сумел забраться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Рейно, наблюдавший сверху, как он, используя силу мышц спины и бедер, запрыгивает внутрь, на секунду прищурился, но ничего не сказал, лишь заботливо помог ему закрепить защитные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Шань Хэ сохранял спокойствие, внутри него всё еще бушевала буря. Генерал улыбнулся ему… Генерал прошептал ему слова… Генерал попросил называть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чистой воды сюжет любовного романа! Прямо «Властный Генерал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он же мужчина, настоящий мужик, почему с ним обращаются как с главной героиней?! Но ведь всё это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мужчину, который был полностью сосредоточен на управлении, Шань Хэ почувствовал, как его уши невольно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мужчины наиболее привлекательны, когда сосредоточены. Как только Рейно вошел в Меху, он словно оказался на своей территории, каждое его движение было пронизано властностью. И хотя его лицо оставалось таким же суровым, а губы были слегка сжаты, Шань Хэ почему-то казалось, что в нем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Рейно внезапно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 Шань Хэ, пойманный с поличным, как нашкодивший котенок, быстро отвернулся и уставился в одну точку, про себя начиная читать классику.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 рождения добр… по своей природе добр…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Шань Хэ проснулся от резкого звонка телефона. Еще не до конца проснувшись, он сонно пошарил рукой по умной панели у кровати и через пару секунд, наконец,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спал сладко, а вот Хадэ на другом конце провода был совсем не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король Шань, вы, я погляжу, спите без задних ног, а который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час? Шань Хэ потряс головой, мутно глядя на время, и лишь через пару секунд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половина двенадцатого, что случилось? Что-то произошло? Я помню, что сегодня нет никаких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Мероприятий нет, но нельзя же так опускаться! — Хадэ что-то пробормотал, а затем странно усмехнулся. Шань Хэ, всегда отличавшийся строгим режимом, вдруг проспал до полудня — это было странно. Единственное объяснение — вчера вечером что-то случилось, из-за чего он не мог уснуть. Хадэ не стал ходить вокруг да около: — Неужели это Генерал что-то такое сказал, что ты от волнения уснуть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Мы не только говорили, мы еще и «катались» кое на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понимал: если Хадэ узнает, что он вчера добирался домой на единственной в стране гражданской Мехе пятого уровня, его реакция была бы бесценной. Но он, будучи умным человеком, решил промолчать. Для кого-то это была бы сенсация, способная взорвать заголовки, но для него это было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тема их «народной пары» с Генералом была слишком горячей, еще больше раздувать её не стоило. К тому же, он не был настолько глуп, чтобы ради хайпа сливать информацию, не посоветовавшись — все-таки речь шла о Генерале.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Генерале, Шань Хэ невольно отвлекся. Вчера вечером в голове было слишком много мыслей, и, вернувшись, он просто принял душ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вчерашнее казалось невероятным, как сценарий из мелодрамы. Генерал столько всего наговорил, чтобы помочь ему расслабиться, а в конце даже настоял на том, чтобы он обращался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захотелось закрыть лицо руками. Мир сошел с ума, он едва успевал за ритмом.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междометий Шань Хэ замолчал. Хадэ, который работал с ним так долго, сразу понял, что его Маленький Небесный Король снова витает в облаках, и поспешил вернуть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тратить время. Я звоню насчет банкета по случаю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Хадэ звучало нескрываемое возбуждение, и Шань Хэ сразу понял, что новости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Побили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Побили! К одиннадцати часам, за восемнадцать часов, десять песен из альбома набрали тридцать миллионов скачиваний! Мы побили рекорд, который держался десять лет — тот самый, что установил Народный Император кино, когда переквалифицировался в певца! — голос Хадэ дрожал, хотя полчаса назад, когда данные обновились, он уже успел накричаться.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он, вся команда планирования концерта всю ночь не спала, ожидая обновления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никто не питал больших надежд на установление исторических рекордов. Все-таки тот рекорд был установлен после двадцати лет накопления популярности, и взрывная сила того артиста была несравнима с нынешним уровнем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утреннего обновления всё изменилось. Фанаты, которые до этого были заняты обсуждением концерта, после него переключились на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слышали CD-версию песни Освобождение? Это же чистое исполнение под флейту, голос Небесного короля просто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слышали! А песня Me? Концертная версия такая драйвовая, а альбомная — чуть мягче, легкий рок, очень ритмично, в наушниках невольно начинаешь двигаться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«Me — это еще цветочки. Послушайте альбомную версию Enjoy, вот где понимаешь, насколько Шань Хэ крут. На концерте он понизил тональность на две ступени, а в альбоме взял E5, и ни единой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спать не буду, пойду переслушивать все десять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возбужденные успехом концерта, начали массово скачивать альбом, делиться им с друзьями, даже случайные слушатели не удержались.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ошеломляющим: график скачиваний стремительно пополз вверх, пробивая линию рекорда. Когда в одиннадцать часов данные обновились, все в офисе замолчали на минуту, а потом разразились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творим историю!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За восемнадцать часов побили рекорд, который Император кино держал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гарантирую, у этого альбома будет мощное продолжение. Шоу только началось, рейтинги будут расти, а вместе с ними — и продажи, — Хадэ говорил, и его глаза увлажнились: — Шань Хэ, ты стал звездой, по-настоящему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Шань Хэ был лишь «маленьким небесным королем» в кругах кино, о котором люди вспоминали с трудом, то теперь о нем знал почти весь Имперский мир. Его имя не сходило с заголовков последние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концерта и рекордные продажи альбома окончательно закрепили за ним статус самой «горячей»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предчувствовал это, Шань Хэ все еще не мог прийти в себя. Он резко сел на кровати, сглотнул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стал бы шутить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Шань Хэ не знал, что еще сказать. Только это емкое выражение могло передать его чувства. В горле запершило, и ему захотелось выбежать на улицу и кричать во весь голос, чтобы выплеснуть накопившееся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Хадэ прекрасно понимал его состояние, но, помня об обстановке,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порадовался — и хватит. Следи за имиджем, нехорошо, если фанаты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дома, какие фанаты? Но, зная друг друга так долго, Шань Хэ понял намек: рядом кто-то есть, веди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кхм. — Шань Хэ с трудом подавил остаток крика, едва не поперхнувшись слюной. Прочистив горло, он ответил: — Слишком уж я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поэтому и позвонил сразу, как рекорд пал. — Хадэ, хоть и не видел его, повернулся спиной к окружающим и серьезно произнес: — Твой путь только начинается, и я верю, что в будущем ты добьешься еще большего. Этот результат — лишь отличный старт, дальше всё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официально, и Шань Хэ понимал — это не просто слова Хадэ, это послание от компании. Не гордись, впереди много вызовов, компания готова вкладываться в тебя, так что не подведи!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не подведу компанию, — ответил Шань Хэ, помолчал пару секунд и добавил: — В любом случае,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был благодарен Хадэ за все годы поддержки. Несмотря на недавние трения из-за шоу, он понимал позицию Хадэ — на его месте он поступил бы так же. Поэтому он не стал позволять этому встать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такому отношению Хадэ, чувствуя вину, старался для него еще больше. Даже став «золотым» менеджером, он не уделял другим артистам столько внимания, сколько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связывала многолетняя дружба, прошедшая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Хадэ усмехнулся. Этот суровый скандинав был на самом деле очень чутким человеком. Поняв слова Шань Хэ, он наконец успокоился: — Ладно, отдыхай. Главное — не забудь завтра вечером прийти на банкет. Предупреждаю, ты — главный герой, так что легко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снова придется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http://bllate.org/book/18495/1775044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