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спустя столько лет, когда от наших предков осталась лишь горстка пепла, эта проклятая культура застолий всё ещё жива? Хотя я не профессиональный певец и мне не нужно так уж фанатично беречь голос, сейчас идёт период промоушена, так что лучше воздержаться от раздражающих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 тебя верю. Если бы мой агент не умел справляться даже с такими мелочами, мне стоило бы задуматься о поиске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Шань Хэ сказал это в шутку, в душе он полностью доверял Хадэ. В чём-то другом Хадэ, может, и не силён, но вот в умении «отбивать» алкоголь за десятерых ему не было равных. В те времена, когда оба они были на самом дне, все праздничные банкеты — большие и малые — проходили при поддержке Хадэ. Хотя чаще всего чествовали вовсе не его, да и повод был не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боюсь, в этот раз я и сам себя не спасу. К тому же начальство только что передало, что завтра вечером на мероприятии будет присутствовать сам босс, так что тебе придётся уповать лишь на собственную удачу, — Хадэ весело рассмеялся, тут же выложив все карты на стол, чтобы Шань Хэ был хоть немного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лицо перед боссом нужно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прошлый раз, когда Шань Хэ видел большого босса, тот, казалось, притворялся сотрудником и стоял в толпе у стойки регистрации, а позже вместе с кучей звёзд всех мастей пытался вырвать автограф у Генерала. Шань Хэ опешил: с каким же выражением лица ему завтра предстоит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перед самым завершением звонка Хадэ вдруг что-то вспомнил и воскликнул, а затем поспешно добавил: — Совсем заговорился про успехи альбома и чуть не забыл о важном. В общем, ты видел, какая атмосфера вчера была на концерте? Но ведь всё транслировалось в прямом эфире, ресурсы есть во всей сети, так что нет смысла показывать то, что все уже видели. Поэтому съёмочная группа пришла ко мне сразу после вашего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шоу «One Love» выходит раз в неделю, каждый выпуск — это квинтэссенция круглосуточных съёмок за прошедшие семь дней. Но если продолжать в том же духе… Шань Хэ вспомнил, как вчера раз за разом захлопывал двери перед объективами камер, и невольно задался вопросом, не слишком ли он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если тебе удобно, попробуй договориться с Генералом. Найдите время для свидания, чтобы группа могла записать кадры, где вы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легко сказать — свидание. Но ведь нужно учитывать, с кем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аутентичности шоу не пишет сценариев, а съёмочная группа не ходит за участниками по пятам. Так что, если они действительно пойдут на свидание, они будут только вдвоём. Остаться наедине с Генералом… звучит как отличный материал для рейтинга, но кто знает, через какие мучения придётся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сложно, но выхода нет, — Хадэ был крайне удручён. Съёмочная группа не смела злить Генерала, но и не могла напрямую диктовать условия Небесному королю Шаню. Так что ему, как агенту, приходилось быть зажатым между двух огней — не только передавать требования, но и успокаивать обе стороны, а в крайнем случае — жалобно просить: — Небесный король Шань, умоляю, прояви немного актёрского профессионализма, подыграй съёмочной группе! Зрители всей Империи ждут, когда вы начнёте встречаться, а у нас в кадре даже ни одного совместного момента. Это же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конечно, не мог допустить провала шоу. Однако и с Генералом договориться было нелегко: по правде говоря, сейчас они были просто обычными знакомыми.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но ты же понимаешь, что нужно согласие Генерала. А с ним…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Генерал с непроницаемым лицом увёл Шань Хэ, Хадэ примолк и с глубоким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Просто сделай всё,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был завершён и Шань Хэ убедился, что вокруг никого нет, он наконец дал волю эмоциям и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побившее исторический рекорд… Он превзошёл рекорд Национального короля! Даже в прошлой жизни, когда его карьера была на пике, он не добивался таких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с глухим звуком рухнул обратно на кровать, завернулся в одеяло и начал кататься по нему, чувствуя себя словно на седьмом небе от счастья. Уголки губ непроизвольно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 Шань Хэ внезапно замер и резко сбросил одеяло, вскакивая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кататься по кровати, завернувшись в одеяло, как какая-то девчонка — почему он сделал это так естественно?! Наверное, сегодня он встал не с той ноги. Нужно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лёг, снова встал — на этот раз «правильно», — и только после этого позволил себе выпустить пар, радостно вопя на весь пустой дом. Преимущество жизни в пригороде заключалось в том, что соседи далеко, и можно было хоть разнести всё в щепки — никто не придёт с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Покричав около минуты и выплеснув излишки эмоций, Шань Хэ успокоился, сел на диван и начал думать, кому ещё позвонить. Такой радостью обязательно нужно поделиться с друзьями! Но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 образ: человек стоит под усыпанным звёздами небом, слегка улыбается и тихо произносит его имя: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он подумал именно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решил, что сошёл с ума. Почему первым, с кем захотелось поделиться радостью, оказался Генерал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рассуждать здраво, Шань Хэ понял, что желание рассказать об этом именно ему вполне естественно. Не говоря уже о том, что для публики они «пара», львиную долю заслуг в этом успехе можно смело приписать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у Шань Хэ есть талант, но что толку? Он всегда шёл по пути «серьёзного артиста», отказываясь от съёмок в лёгких айдол-дорамах, которые быстро приносят популярность. Годами он шаг за шагом карабкался вверх, но ему всегда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недостаточно старался — просто вокруг было много столь же талантливых людей, и он был лишь одним из них. Многие советовали ему не тратить зря свою внешность на серьёзные драмы, ведь в айдол-сериалах можно было просто «красоваться» и получить толпу фанатов. Но Шань Хэ отказывался. Он понимал эти доводы, но в прошлой жизни уже видел, насколько эфемерна такая популярность. Если один раз закрепить за собой подобный типаж, вернуться назад будет почти невозможно. Он не хотел быть «падающей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литераторов есть свой стержень, и у него были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кто не хочет быть популярным? Кто не хочет выбирать роли по душе, не заботясь о кассовых сборах и рейтингах? Шань Хэ тоже был обычным человеком, не лишённым мирских желаний. Он слишком долго ждал и не хотел никаких сюрпризов. Поэтому, даже испытав недовольство и досаду, он в итоге принял всё как есть. И факты доказали его правоту: он преуспел, причём гораздо успешнее, чем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просил передать Рейно через Хадэ, это был лишь первый шаг. Он воспользовался «короткой дорогой» — популярностью Генерала, хайпом вокруг шоу и мощным промоушеном. Однако Шань Хэ прекрасно понимал: дальше придётся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успех — лишь временное явление. Если он не проложит собственный путь и не закрепится на вершине своими силами, то навсегда останется с ярлыком «супруга Генерала», и даже если его вспомнят в будущем, то лишь как эпизод в героической жизни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путь предстоит ещё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первый шаг сделан, и он оказался куда лучше, чем можно было ожидать. По крайней мере, его талант признали. Теперь ему нужно время и награды, чтобы закрепить результат. Возможно, пройдёт совсем немного времени, и заветные мечты прошлой жизни воплотятся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тепло. Несмотря ни на что, Шань Хэ был очень благодарен Рейно, особенно после того разговора вчера — их отношения заметно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Вприпрыжку вернувшись в спальню, Шань Хэ поспешно достал Световой мозг, чтобы отправить Рейно сообщение с благодарностью. Долго подбирал слова, переписывал, удалял, и наконец составил «благодарственное письмо» на двести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предложения связные, знаки препинания на месте, тон искренний, чувства выражены ярко, но не слишком фамильярно и не слишком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с удовлетворением нажал кнопку отправки, ожидая передачи данных… но погодите — информация о получателе?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Личные данные Генерала строго засекречены, у него даже нет ID Рейно. Какого чёрта он вообще собрался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решил, что в последнее время его точно сглазили. Стоило коснуться дел Генерала, как он начинал вести себя как обычный фанат: голова отключалась, мысли путались, он выглядел настолько глупо, что самому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удариться головой об стену или найти верёвку, чтобы «элегантно» уйти из жизни. Увы, на нём лежала великая ответственность: шоу не закончено, титул лучшего актёра не получен… Пришлось отложить идеалы в сторону и надеяться, что в организме выработаются антитела к вирусу под названием «Рейно».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Шань Хэ не ожидал, что, хотя его «благодарственное письмо» так и не было отправлено, спустя несколько часов он поблагодарит Генерала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Шань Хэ, будучи в хорошем настроении, освободил время, чтобы полистать социальные сети, изучить отзывы фанатов о концерте и альбоме, а заодно проверить важные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находился на самом дне и не видел выхода, именно поддержка фанатов и их подарки в сети помогали ему держаться. Поэтому, даже когда он нашёл свой путь и твёрдо встал на ноги, он не бросил эту привычку: после каждого важного события — выхода альбома или фильма — он всегда проверял реакцию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занят подготовкой к концерту и не заходил в соцсети. А в прошлый раз, открыв страницу, он был ослеплён видео с Генералом и даже не успел авторизоваться. Так что, если посчитать, Шань Хэ не выходил на связь больше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сообщений накопилось за полмесяца? Раньше, даже в период активного промоушена, их было около миллиона. Но в этот раз масштаб оказался иным. Когда открылась страница входящих, на экране высветилось более пятидесяти миллионов сообщений. Даже такой бывалый человек, как Шань Хэ,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количество сообщений отображалось на стеклянных панелях, их можно было бы назвать «бескрайним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искренне благодарил прогресс: сейчас интернет был на скорости света, никаких зависаний. Если бы это был «Сина Вэйбо» из прошлой жизни, который «падал» от десяти тысяч кликов в минуту, страница бы даже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работы в пятьдесят миллионов был слишком велик, и Шань Хэ не мог прочитать всё. Он открыл свою последнюю запись и начал выбирать самые популярные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многие из них касались Генерала. Больше всего лайков собрал комментарий, выражающий восторг после подтверждения их участия в шоу — он был написан полмесяца назад, но оставался популярным. За те несколько секунд, что Шань Хэ смотрел на него, количество лайков подскочило ещё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шли сообщения от фанатов, которые подшучивали над ними. Раньше у Шань Хэ даже слухов об отношениях не было, а тут — сразу парень, да какой! Пусть «фиктивный», но из-за высокого статуса Генерала все в один голос желали им счастья, не было ни единого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читая эти комментарии, Шань Хэ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весь экран забит «А-а-а-а-а!», «О-о-о-о-о!», «Облизываюсь!» — и ни слова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он пожалел об этом, потому что за восторженными криками шли топовые комментарии — один горячее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волнуюсь, будут ли у «парочки Генерала» трудности в интиме? Не нужно гадать, чтобы понять, что размеры Генерала можно описать словом «огромные». Выдержит ли Небесный король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[Однозначно выдержит! «Парочка Генерала» во всех смыслах выглядит идеально подходящей друг другу,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хотела нарисовать свадебное фото, но не знаю почему, в процессе всё превратилось в нечто непристойное. Стыдливо закрываю лицо o(*////▽////*)q (прилагаю рисунок и мини-фанфик с рейтингом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три секунды смотрел на картинку, а потом его лицо вспыхнуло до самых корней волос. Он же говорил! Глэдстон никогда не читает романов, откуда у него столько подборок текстов и картинок?! Значит, всё это добро у него! Подумав о количестве просмотров и репостов его аккаунта, Шань Хэ захотел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хотел гадать, сколько людей в Империи видели это и представляли себе сцены с рейтингом 18+. Хорошо хоть, что технологии развиты: откровенный контент автоматически фильтруется по биометрическим данным, и слишком пошлые детали скрываются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мог лишь радоваться, что это не развратит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оставлять такое в топе было нельзя. Прямых порнографических сцен не было, поэтому удалить комментарии было сложно. Шань Хэ сделал глупость: решил «залайкать» всё, что касалось его альбома и концерта, чтобы вытеснить этот мусор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пост о том, как песня «Облегчение» довела до слёз — отлично, лайк! Тот о том, что концерт был зажигательным — лайк! А вот этот, где хвалят, что он становится всё более мужественным — это нельзя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Отбирая комментарии, Шань Хэ заспамил свою ленту, с удовлетворением налил чаю, закинул ногу на ногу и принялся читать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прямо в этот момент экран мигнул, погас и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Неужели он «залайкал» Световой мозг до поломки? Шань Хэ в растерянности собрался звонить в мастерскую, но обнаружил, что связи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неужели всё настолько плохо? — и всё сразу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гул, который быстро приближался. Шань Хэ поспешно выбежал во двор и увидел, что кастомный меха, на котором он «летал» вчера, спускается с небес и плавно приземляется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против заходящего солнца Шань Хэ прищурился, глядя на мужчину, спрыгнувшего с мехи,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Шань Хэ всегда казалось, что эта сцена ему знакома, но он никак не мог вспомнить, где её видел. Так же было и при первой встрече на церемонии награждения: в голове промелькнуло множество образов, но они так и остались призраками,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невольно задумался: если эти фрагменты памяти действительно принадлежали прежнему «Шань Хэ», то почему тот так зациклился на этих сценах, что даже после ухода души они не стёрлись? И, учитывая их статусы, они никак не должны были пересекаться. Как же прежний Шань Хэ мог знать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сходилось: если они были знакомы, почему при первой встрече Генерал был так холоден и до сих пор не проявил ни единого признака того, что они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 его далеко, и он пришёл в себя только тогда, когда Рейно подошёл совсем близко. Шань Хэ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Рейно, его голос прозвучал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ещё не до конца вернулся в реальность, и Шань Хэ, всё ещё немного ошарашенный,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тебе… то есть, мы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Шань Хэ прикусил язык. Фраза звучала слишком банально. Годами она занимала первое место в списке «подкатов» для героев любовных драм: «Красавица,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гадать: если он вот так глупо спросит, Генерал точно решит, что он пытается с ним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позабавило ли Рейно ошеломлённое выражение лица Шань Хэ, но его суровое выражение смягчилось. Слегка кашлянув, он сжал губы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бессвязный диалог поставил Шань Хэ в тупик. Но вдруг, заметив едва уловимую улыбку в уголках губ Рейно, он словно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же он идиот! Хотя он и не дал Генералу повода подумать, что подкатывает, но эта недосказанность была ничуть не лучше. Фраза «думаю о тебе» звучала ещё более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Рейно решительно входит в дом, Шань Хэ испытал импульс в стиле героев мыльных опер: «Генерал, вернись… всё совсем не так, как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 был уже далеко, и бежать за ним с объяснениями было глупо. Пришлось молча следовать за ним в дом и уповать на то, что Генерал просто решит, что у него случился приступ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обычно убирал робот-дворецкий, да и сам Шань Хэ в свободное время приводил всё в порядок, так что было чисто и уютно. Но, возможно, из-за того, что он жил один, дом казался слишком большим и пустым. Несмотря на мебель и робота, здесь не хватало домашнего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Шань Хэ увидел, что Рейно не сел, а стоит перед диваном, ожидая его. Сердце Шань Хэ внезапно забилось чаще — это чувство промелькнуло и исчезло, но оставило желание ощутить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то есть, Рейно, присаживайся, хочешь чего-нибудь выпить? — у себя дома Шань Хэ чувствовал себя гораздо свободнее и без церемоний пригласил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