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Рейно лишь покачал головой:</w:t>
      </w:r>
    </w:p>
    <w:p w:rsidR="00BB20FC" w:rsidRPr="00357A74" w:rsidRDefault="00357A74" w:rsidP="00BB20FC">
      <w:pPr>
        <w:jc w:val="left"/>
        <w:rPr>
          <w:sz w:val="28"/>
          <w:lang w:val="en-US"/>
        </w:rPr>
      </w:pPr>
      <w:r w:rsidRPr="00357A74">
        <w:rPr>
          <w:sz w:val="28"/>
          <w:lang w:val="en-US"/>
        </w:rPr>
        <w:t>— Не нужно. Лучше поторопись и собери вещи. Возьми самое необходимое, я помогу тебе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 Шань Хэ замер. Что происходит? Почему так внезапно? Да и тон генерала звучал так, будто он собрался увезти его в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уезжаем сейчас, пока ситуация не стала критической, — Рейно кивнул,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как всегда, был немногословен и выглядел весьма эффектно, Шань Хэ сейчас было не до восхищения. Если бы они были близкими друзьями или любовниками, он бы безоговорочно доверился Рейно, как это делают его солдаты — беспрекословно выполняя приказы и собирая вещи за считанные минуты. Но их отношения еще не достигли того уровня, чтобы слепо следовать за человеком, не зная причин. И вообще, почему пришел сам генерал? Где остальные? Где Хадэ?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решил прояснить ситуацию. Преодолев робость, он отказался:</w:t>
      </w:r>
    </w:p>
    <w:p w:rsidR="00BB20FC" w:rsidRPr="00357A74" w:rsidRDefault="00357A74" w:rsidP="00BB20FC">
      <w:pPr>
        <w:jc w:val="left"/>
        <w:rPr>
          <w:sz w:val="28"/>
          <w:lang w:val="en-US"/>
        </w:rPr>
      </w:pPr>
      <w:r w:rsidRPr="00357A74">
        <w:rPr>
          <w:sz w:val="28"/>
          <w:lang w:val="en-US"/>
        </w:rPr>
        <w:t>— Постой… Рейно, что случилось? Почему я должен уезжать, если у меня все было в порядке?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казалось, был удивлен отказом. Он на мгновение задумался, а затем, словно приняв окончательное решение, серьезно посмотрел на Шань Хэ:</w:t>
      </w:r>
    </w:p>
    <w:p w:rsidR="00BB20FC" w:rsidRPr="00357A74" w:rsidRDefault="00357A74" w:rsidP="00BB20FC">
      <w:pPr>
        <w:jc w:val="left"/>
        <w:rPr>
          <w:sz w:val="28"/>
          <w:lang w:val="en-US"/>
        </w:rPr>
      </w:pPr>
      <w:r w:rsidRPr="00357A74">
        <w:rPr>
          <w:sz w:val="28"/>
          <w:lang w:val="en-US"/>
        </w:rPr>
        <w:t>— Сегодня днем кто-то взломал твой световой мозг и украл личные данные. Десять минут назад адрес твоего жилья и идентификационный номер в Империи были выложены в сеть. Сейчас толпы фанатов направляются к твоему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Рейно проскользнуло раздражение. Он нахмурился, глядя на Шань Хэ сложным, трудночитаемым взглядом. Но Шань Хэ, поглощенный новостью об утечке информации,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данные взломали и слили в сеть? Какой же «гений» решил так над ним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прошлой жизни, в этом мире системы безопасности были пугающе строгими. Здесь было невозможно взломать государственный сайт, просто подучившись паре трюков, или украсть деньги с помощью одного вредоносного письма. С развитием технологий личная безопасность стала приоритетом, а после внедрения световых мозгов, привязанных к генетическому коду, люди наконец почувствовали себя защищенными.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генетический замок был мощнейшим файерволом, но всегда находились те, кто хотел бросить вызов системе. Лишь единицы топовых хакеров были способны преодолеть такую защиту, но даже им было нечего делать без генетического кода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Шань Хэ было: «Черт, кому я перешел дорогу?» Второй: «Как они получили мой генетический код?» Впрочем, для окружающих это было несложно — достаточно было любого волоска с луковицей. Шань Хэ был публичной фигурой, вокруг него постоянно крутилось множество людей, особенно во время подготовки к концерту.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медлить нельзя, Шань Хэ решил последовать совету Рейно. Но адрес уже засвечен, и возвращаться сюда было бессмысленно. Поразмыслив, он решил переехать окончательно.</w:t>
      </w:r>
    </w:p>
    <w:p w:rsidR="00BB20FC" w:rsidRPr="00357A74" w:rsidRDefault="00357A74" w:rsidP="00BB20FC">
      <w:pPr>
        <w:jc w:val="left"/>
        <w:rPr>
          <w:sz w:val="28"/>
          <w:lang w:val="en-US"/>
        </w:rPr>
      </w:pPr>
      <w:r w:rsidRPr="00357A74">
        <w:rPr>
          <w:sz w:val="28"/>
          <w:lang w:val="en-US"/>
        </w:rPr>
        <w:t>— Хорошо. Подождешь меня? Я быстро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с грустью оглядел дом, в котором прожил три года, и начал складывать вещи в сумку.</w:t>
      </w:r>
    </w:p>
    <w:p w:rsidR="00BB20FC" w:rsidRPr="00357A74" w:rsidRDefault="00357A74" w:rsidP="00BB20FC">
      <w:pPr>
        <w:jc w:val="left"/>
        <w:rPr>
          <w:sz w:val="28"/>
          <w:lang w:val="en-US"/>
        </w:rPr>
      </w:pPr>
      <w:r w:rsidRPr="00357A74">
        <w:rPr>
          <w:sz w:val="28"/>
          <w:lang w:val="en-US"/>
        </w:rPr>
        <w:t>— Не хочешь уезжать? — заметив его подавленное состояние, спросил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жалко, — признался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наблюдал, как он мечется по комнате, не зная, что оставить, а что забрать. В груди генерала вдруг кольнуло. Он не понимал этого чувства, но хотел сделать что-то, чтобы Шань Хэ снова улыбнулся.</w:t>
      </w:r>
    </w:p>
    <w:p w:rsidR="00BB20FC" w:rsidRPr="00357A74" w:rsidRDefault="00357A74" w:rsidP="00BB20FC">
      <w:pPr>
        <w:jc w:val="left"/>
        <w:rPr>
          <w:sz w:val="28"/>
          <w:lang w:val="en-US"/>
        </w:rPr>
      </w:pPr>
      <w:r w:rsidRPr="00357A74">
        <w:rPr>
          <w:sz w:val="28"/>
          <w:lang w:val="en-US"/>
        </w:rPr>
        <w:t>— Если жалко — забирай всё. Не оставляй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Но здесь же столько вещей, как мы успеем? — Шань Хэ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не отвечая, активировал свой световой мозг и отдал команду. Вскоре небо огласил гул — к дому приближались три транспортных катера с эмблемой черного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был в шоке. Неужели генерал вызвал свой элитный воздушный отряд, чтобы помочь ему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Атланс генералы были легендами, прошедшими через горнило сражений. Им разрешалось иметь личную гвардию до пятисот человек, но Военное ведомство строго следило за этим, чтобы никто не использовал гвардейцев как частную армию. Поэтому отбор в личную гвардию был невероятно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Рейно красовался знак ястреба — символ его отряда. Но Шань Хэ сейчас было не до символики. Глядя на катера, зависшие над его домом, он хотел взвыть:</w:t>
      </w:r>
    </w:p>
    <w:p w:rsidR="00BB20FC" w:rsidRPr="00357A74" w:rsidRDefault="00357A74" w:rsidP="00BB20FC">
      <w:pPr>
        <w:jc w:val="left"/>
        <w:rPr>
          <w:sz w:val="28"/>
          <w:lang w:val="en-US"/>
        </w:rPr>
      </w:pPr>
      <w:r w:rsidRPr="00357A74">
        <w:rPr>
          <w:sz w:val="28"/>
          <w:lang w:val="en-US"/>
        </w:rPr>
        <w:t>— Генерал, опомнитесь! Нельзя же так злоупотреблять служебным положением! Вас же под трибунал отдадут за растрату военных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словно прочитав его мысли, спокойно пояснил:</w:t>
      </w:r>
    </w:p>
    <w:p w:rsidR="00BB20FC" w:rsidRPr="00357A74" w:rsidRDefault="00357A74" w:rsidP="00BB20FC">
      <w:pPr>
        <w:jc w:val="left"/>
        <w:rPr>
          <w:sz w:val="28"/>
          <w:lang w:val="en-US"/>
        </w:rPr>
      </w:pPr>
      <w:r w:rsidRPr="00357A74">
        <w:rPr>
          <w:sz w:val="28"/>
          <w:lang w:val="en-US"/>
        </w:rPr>
        <w:t>— Не волнуйся. Все вооружение личной гвардии — моя личная собственность, отчитываться за их использование перед Военным ведомством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ну хоть это хорошо…» — подумал Шань Хэ. Но тут до него дошло: каждый такой катер стоил целое состояние, а их тут три! И все это куплено генералом?</w:t>
      </w:r>
    </w:p>
    <w:p w:rsidR="00BB20FC" w:rsidRPr="00357A74" w:rsidRDefault="00357A74" w:rsidP="00BB20FC">
      <w:pPr>
        <w:jc w:val="left"/>
        <w:rPr>
          <w:sz w:val="28"/>
          <w:lang w:val="en-US"/>
        </w:rPr>
      </w:pPr>
      <w:r w:rsidRPr="00357A74">
        <w:rPr>
          <w:sz w:val="28"/>
          <w:lang w:val="en-US"/>
        </w:rPr>
        <w:t>— Генерал, вы не только высокий, красивый и крутой, вы еще и скрытный миллиардер? — прошептал Шань Хэ, глядя на Рейно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катера вышел крепкий мужчина с суровым лицом. Это был Бакэр, капитан отряда связи. Он доложил о готовности и сообщил, что хакер, взломавший данные, уже отслеживается.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наконец понял, почему у него не работала связь — Рейно приказал обрубить ее, чтобы предотвратить утечку информации. А насчет компании и фанатов — генерал заверил, что все уже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работали быстро и слаженно. Вскоре дом опустел.</w:t>
      </w:r>
    </w:p>
    <w:p w:rsidR="00BB20FC" w:rsidRPr="00357A74" w:rsidRDefault="00357A74" w:rsidP="00BB20FC">
      <w:pPr>
        <w:jc w:val="left"/>
        <w:rPr>
          <w:sz w:val="28"/>
          <w:lang w:val="en-US"/>
        </w:rPr>
      </w:pPr>
      <w:r w:rsidRPr="00357A74">
        <w:rPr>
          <w:sz w:val="28"/>
          <w:lang w:val="en-US"/>
        </w:rPr>
        <w:t>— Не слишком ли мы задерживаемся? Вдруг фанаты уже здесь? — забеспокоился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Другой отряд перекрыл подъездные пути. Теперь они могут добраться сюда только пешком, — ответил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 знал, что сказать. Они ведь даже не были настоящей парой, но Рейно сделал для него так много. Он почувствовал, как напряжение уходит, и искренне произнес:</w:t>
      </w:r>
    </w:p>
    <w:p w:rsidR="00BB20FC" w:rsidRPr="00357A74" w:rsidRDefault="00357A74" w:rsidP="00BB20FC">
      <w:pPr>
        <w:jc w:val="left"/>
        <w:rPr>
          <w:sz w:val="28"/>
          <w:lang w:val="en-US"/>
        </w:rPr>
      </w:pPr>
      <w:r w:rsidRPr="00357A74">
        <w:rPr>
          <w:sz w:val="28"/>
          <w:lang w:val="en-US"/>
        </w:rPr>
        <w:t>— Спасибо,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глядя в небо, коротко ответил:</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конечно, — подумал Шань Хэ, — как парень, ты обязан обо мне заботиться. Хорошо же ты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оказались в мехе Рейно, Шань Хэ, набравшись сил, ловко запрыгнул в кабину. Как только он уселся, снаружи послышались визги — фанаты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взлетаем! — Шань Хэ схватил Рейно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взглянул на тонкие бледные пальцы на своем предплечье и едва заметно улыбнулся: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с гулом взмыла в небо. Снизу доносились восторженные крики:</w:t>
      </w:r>
    </w:p>
    <w:p w:rsidR="00BB20FC" w:rsidRPr="00357A74" w:rsidRDefault="00357A74" w:rsidP="00BB20FC">
      <w:pPr>
        <w:jc w:val="left"/>
        <w:rPr>
          <w:sz w:val="28"/>
          <w:lang w:val="en-US"/>
        </w:rPr>
      </w:pPr>
      <w:r w:rsidRPr="00357A74">
        <w:rPr>
          <w:sz w:val="28"/>
          <w:lang w:val="en-US"/>
        </w:rPr>
        <w:t>— Это генерал!</w:t>
      </w:r>
    </w:p>
    <w:p w:rsidR="00BB20FC" w:rsidRPr="00357A74" w:rsidRDefault="00357A74" w:rsidP="00BB20FC">
      <w:pPr>
        <w:jc w:val="left"/>
        <w:rPr>
          <w:sz w:val="28"/>
          <w:lang w:val="en-US"/>
        </w:rPr>
      </w:pPr>
      <w:r w:rsidRPr="00357A74">
        <w:rPr>
          <w:sz w:val="28"/>
          <w:lang w:val="en-US"/>
        </w:rPr>
        <w:t>— Генерал, я ваш фанат!</w:t>
      </w:r>
    </w:p>
    <w:p w:rsidR="00BB20FC" w:rsidRPr="00357A74" w:rsidRDefault="00357A74" w:rsidP="00BB20FC">
      <w:pPr>
        <w:jc w:val="left"/>
        <w:rPr>
          <w:sz w:val="28"/>
          <w:lang w:val="en-US"/>
        </w:rPr>
      </w:pPr>
      <w:r w:rsidRPr="00357A74">
        <w:rPr>
          <w:sz w:val="28"/>
          <w:lang w:val="en-US"/>
        </w:rPr>
        <w:t>— Шань Хэ,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мехи Шань Хэ и Рейно переглянулись и невольно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успели, — Шань Хэ прижал руку к груди,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управляя мехой, спросил:</w:t>
      </w:r>
    </w:p>
    <w:p w:rsidR="00BB20FC" w:rsidRPr="00357A74" w:rsidRDefault="00357A74" w:rsidP="00BB20FC">
      <w:pPr>
        <w:jc w:val="left"/>
        <w:rPr>
          <w:sz w:val="28"/>
          <w:lang w:val="en-US"/>
        </w:rPr>
      </w:pPr>
      <w:r w:rsidRPr="00357A74">
        <w:rPr>
          <w:sz w:val="28"/>
          <w:lang w:val="en-US"/>
        </w:rPr>
        <w:t>— Разве ты не звезда? Не привык к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но никто не любит, когда его окружают, как зверька в зоопарке, — ответил Шань Хэ. — К тому же, фанаты — как вода: могут нести корабль, а могут и потопить. Если не направлять их пыл в нужное русло, в один момент они могут стать твоим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внимательно выслушал его и заметил:</w:t>
      </w:r>
    </w:p>
    <w:p w:rsidR="00BB20FC" w:rsidRPr="00357A74" w:rsidRDefault="00357A74" w:rsidP="00BB20FC">
      <w:pPr>
        <w:jc w:val="left"/>
        <w:rPr>
          <w:sz w:val="28"/>
          <w:lang w:val="en-US"/>
        </w:rPr>
      </w:pPr>
      <w:r w:rsidRPr="00357A74">
        <w:rPr>
          <w:sz w:val="28"/>
          <w:lang w:val="en-US"/>
        </w:rPr>
        <w:t>— У тебя удивительно зрелый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зрелость, а опыт, — вздохнул Шань Хэ. — В шоу-бизнесе разрушить репутацию гораздо проще, чем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задумчиво повторил:</w:t>
      </w:r>
    </w:p>
    <w:p w:rsidR="00BB20FC" w:rsidRPr="00357A74" w:rsidRDefault="00357A74" w:rsidP="00BB20FC">
      <w:pPr>
        <w:jc w:val="left"/>
        <w:rPr>
          <w:sz w:val="28"/>
          <w:lang w:val="en-US"/>
        </w:rPr>
      </w:pPr>
      <w:r w:rsidRPr="00357A74">
        <w:rPr>
          <w:sz w:val="28"/>
          <w:lang w:val="en-US"/>
        </w:rPr>
        <w:t>— Вода может нести корабль, а может и потопить… Верно сказано. Это применимо и к управлению государством, и к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опешил. Его похвалил сам генерал? Он сиял от счастья, словно кот, которого погладили по шерстке. Хотя, конечно, он просто процитировал древнюю мудрость, но было приятно слышать одобрение из уст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http://bllate.org/book/18495/1775046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