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Шань Хэ словно очнуться от кошмара, и он поспешно отговорил его,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высоко меня оценивает, я всё это просто выдумал. Сама истина уже давным-давно, ещё много тысяч лет назад, была досконально исследована древними предками из Хуаго. Если вы интересуетесь, можете поискать военные трактаты и политические сочинения той эпохи — то, о чём они говорят, и есть подлинная мудрость и заветы, предостерегающие мир. Такие труды, как «Искусство войны Сунь-цзы», «Четверокнижие» и «Пятикнижие», — всё это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история ушла слишком далеко в прошлое, а культуры смешивались на протяжении многих веков, творения многотысячелетней давности хоть и сохраняются в Электронная библиотека империи на правах архивных записей, но тех, кто действительно стал бы их перелистывать и заимствовать чужой опыт, давным-давно остались считанные единицы. Однако Шань Хэ искренне считал наследие предков сокровищем: по меньшей мере, всякие там военные трактаты и схемы построений — это самые что ни на есть реальные практические знания. Если бы Рейно смог применить их на практике в современных боевых действиях, возможно, он действительно добился бы неожиданных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глядя на Рейно, Шань Хэ чувствовал, как у него в груди сильно бьётся сердце. Действительно ли генерал поверит ему? Примет ли его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Шань Хэ был слишком горячим, и смотревший вдаль Рейно невольно повернул голову. Он уставился на Шань Хэ на пару-тройку секунд, заметив, что в глазах сидящего перед ним человека сияет ослепительный блеск, щёки раскраснелись от напряжения, а даже белые и чистые мочки ушей покрылись розоватым румянцем, отчего на душе у него почему-то стало радостно — он даже закрыл глаза на то, что собеседник только что случайно назвал его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взяв себя в руки и отвернувшись, Рейно слегка прищурился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о! — Генерал был человеком слова: раз сказал, что почитает, значит, непременно 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Шань Хэ наконец расслабился, потрогал слегка горящие уши, а уголки его губ сами собой приподнялись в неосознанной улыбке. (～o～)~~ Как здорово, кажется, он совершил нечто поистине выдающееся!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Шань Хэ совершенно не думал о том, какое влияние оказанные им на порыв вдохновения китайские классические трактаты окажут на дальнейшую расстановку сил в Империя Атланс, и уж тем более не знал, как именно Рейно применит эти военные трактаты на поле боя, громя врагов направо и налево, и как они не раз спасут Рейно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делом будущего, а в данный момент Шань Хэ было куда важнее разрешить проблему неловкой атмосферы, возникшей между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между ними вновь воцарилось молчание. В тесном пространстве они сидели так близко друг к другу: пока была тема для разговора — ещё куда ни шло, но теперь тишина казалась такой звенящей, что, казалось, можно было услышать слегка учащённое дыхание друг друга. Сердце Шань Хэ будто обрело собственную волю и забилось в такт этому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он впал в демоническое 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чувствовал, что его и вправду словно разделило надвое: один — весь из себя солнечный юноша и обходительный интеллигент перед толпой фанатов, а другой то и дело теряет рассудок и замыкает в мыслях рядом с генералом. Если так пойдет и дальше, он точно сойдет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 больше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эту странную атмосферу, Шань Хэ сам завел разговор и, нервно хохотнув,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интересно, как там съемочная группа «onelove»? Кажется, только что я видел те самые две парящая камера, которые неотступно следовали за мной. Только вот они затерялись в толпе, ракурс для съемки был неудачным, а меча взмыл ввысь так быстро, что, должно быть, они ничего не успели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ничего не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развел руками и не без ехидства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Боюсь, съемочная группа уже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почти отчетливо представлял выражение лиц сотрудников съемочной группы в эту минуту — наверное, оно ничем не отличалось от лиц актеров на сцене. Они воочию увидели, как самые горячие кадры для главных новостей улетают прямо у них из-под носа, но были бессильны что-либо поделать, и могли лишь бешено щелкать затворами вслед улетающему меха. На его месте он бы, пожалуй, тоже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разделяли добрые сто миль, Шань Хэ словно уже слышал яростный рев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генерал, вы так бессердечны, так жестоки, так неразумны! Вы ведь обещали нам вести съемку, а сами бросили нас (┬＿┬)]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[Генерал, вы вообще помните, что вы «вымышленные возлюбленные»? Вы помните свою съемочную задачу?]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[Генерал, ну дайте же хоть какой-нибудь точный ответ! Когда можно будет снимать? Скажите заранее, чтобы мы подготовились. Хрупкое сердечко вашего покорного слуги уже не выдержит таких ударов~]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Украдком подняв глаза и бросив взгляд на сосредоточенно смотрящего вдаль Рейно, Шань Хэ испытал тайное злорадство: ни в коем случае нельзя позволить съемочной группе узнать, что это он подгонял генерала бежать быстрее, не то съемочная группа непременно примчится к нему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решено. Всё равно генерал такой крутой, что никто не посмеет допытываться у него, почему он удрал, так что взять эту вину на себя — сущие пустяки… вроде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слово «сошел с ума», употребленное Шань Хэ, было лишь преувеличением, но Рейно воспринял его всерьез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— Шань Хэ отчетливо понял, что Рейно его не так понял, и поспешно пояснил: — Перед тем как вы прибыли, Хадэ только что звонил мне, и на стороне съемочной группы уже собираются свернуть лавочку. Изначальная фишка «onelove» — это будничные взаимоотношения воображаемой пары: свидания, совместные походы куда-либо и всё в таком духе. Но как на зло вышло так, что за эти два-три дня у нас с вами нет ни единого кадра, где мы вдвоем в одном кадре. Если так пойдет и дальше, то в будущем транслировать шоу будет просто нечем, и съемочной группе останется только сидеть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кадров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перед камерой мы никак не пересекались. Вот как сегодня: вы пришли помочь мне с переездом, и если бы съемочная группа запечатлела то, как мы вместе, это стало бы отличным материалом для следующего выпуска. — Шань Хэ развел руками: — Но, к сожалению, они ничего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Рейно слегка дернулась бровь, Шань Хэ подумал, что тот просто не любит, когда за ним по пятам ходит камера и ведет скрытое наблюдение, поэтому поспешно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абсолютное правило. Рейно, вы всё-таки генерал, ваше положение особое, и порой появляться в объективе камер может быть некстати. Так что, если действительно потребуется вести съемку в режиме реального времени, съемочная группа обязательно предупредит заранее и сначала получит разрешение. — Так что генерал, делайте что хотите, снимайте как пожелаете, б(￣▽￣)d мнение съемочной группы и его собственное на самом деле совершенно не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Хэ никак не ожидал, что едва он закончит говорить, как Рейно протянет руку и пару раз нажмет на клавиатуру управления, после чего прямо перед ним возникнет среднеразмерная 3D-голографическая модель — не что иное, как тот самый меха, внутри которого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(○′?д?)? Погодите-ка, что значит «вывести на экран мониторинг внутреннего пространства меха»? Неужели генерал собрался делать с ним селфи на память? Глава 19: Частная планета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вполне возможно. — Рейно постучал пальцами по панели управления, словно обдумывая что-то, и лишь спустя мгновение произвел: — По периметру меха и транспортный катер установлены системы видеонаблюдения. Если съемочной группе это нужно, я могу предоставить им запись сегодняшнего переезда, а что касается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свидания? Неужели генерал и вправду подумывает сходить с ним на какое-нибудь свидание?! К тому же, генерал, почему вы так долго смотрите на экран монитора, неужели там есть что-то интересное?!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Хэ бешено колотилось, в голове роился целый рой вопросов, но задать их он не смел. В конце концов, он лишь смог перевести взгляд на Рейно и одарить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полвека, прежде чем Рейно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свидания, то это тоже возможно. Вот только я не знаком с некоторыми правилами шоу-бизнеса и не вникал в требования к съемкам шоу, поэтому в назначенное время я постараюсь по максимуму пойти навстречу, но вот содержание и формат съемок, пожалуй, придется организовывать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собирается на свидание!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 трепетом сглотнул слюну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Рейно, вы хотите сказать, что согласны пойти со мной на свидание наедине, и за нами будут следить и снимать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в последнее время график тренировок довольно плотный, у меня не так много свободного времени, но на полдня меня хватит. — Рейно немного подумал и добавил: — Я предупрежу тебя заранее, ориентировочно — в следующий вторник, можешь подготовиться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спросил, а генерал, оказывается, такой сговорчивый и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Хэ озарилось радостью,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Тогда заранее приношу благодарность от лица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можно не бояться, что Хадэ снова примется его торопить, и не нужно трястись от страха, что шоу останется без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из-за недавнего напряжения он так и не осмелился взглянуть Рейно в глаза. Только сейчас Шань Хэ заметил, что Рейно пристально смотрит на него: пара глаз, сияющих небесной чистой синевой, казалась полна мириад звезд из самой галактики, пронзая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О-о-о~~~~ — взвыл внутренний зверек Шань Хэ, отчаянно пытаясь вырваться из клетки, но тут же был загнан обратно хлесткими пощечинами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Генерал, ну умоляю, перестаньте смотреть на людей таким взглядом — у него слишком мощная убойная сила, обычный человек просто не выдержит! (￣△￣；)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железная воля, иначе он бы точно лишился рассудка, а окажись на его месте кто другой — глядишь, и вовсе бы одурманил.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исподтишка подумал: почему же его путь закоренелого гетеросексуала оказывается таким тернистым? Генерал до того неописуемо очарователен, что делать, если в один прекрасный день он и вправду не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мелькнула в голове, Шань Хэ тут же её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 Между ними не может быть ничего общего! Не говоря уже о разнице в социальном статусе, одно лишь обстоятельство перечеркивает любые шансы: Рейно — сильнейший воин, в то время как он — никчемный проводник…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жар в груди внезапно сменился ледяным холодом. Шань Хэ поджал губы,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сказал что-то не то или у меня на лице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ничего не ответил, лишь опустил взгляд и покачал головой, а его длинные ресницы слегка затрепетали, не позволяя понять, о чем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Шань Хэ с выдохом отвернулся, наконец вытеснив из головы то самое странное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меха начал снижение, и только тогда Шань Хэ обратил внимание, что они прибыли на совершенно незнакомую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система, в которой располагалась Империя Атланс, сильно отличалась от Млечного Пути: помимо звезды, излучающей тепло, расположение и орбиты всех остальных планет были совершенно иными. Империя была построена вокруг сверхгигантской звезды, а ее масштабы в несколько раз превосходили древнюю планету Ланьюй, однако пригодных для использования земельных ресурсов на ней было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центральной звезды обращалось множество спутников — совсем небольших, но неуклонно двигавшихся по орбитам. Разумеется, условия на них были самыми разными: одни представляли собой голые камни, богатые полезными ископаемыми, на других в изобилии имелись газовые ресурсы, а третьи, подобно Ланьюю, были покрыты растительностью и обладали собственной биосферой.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меха как транспортное средство были по-настоящему первоклассным средством передвижения, способным развивать скорость полета шлюпки и обладать маневренностью малого военного корабля. Раньше Шань Хэ не следил за временем, но теперь, бросив взгляд на циферблат светового мозга, он обнаружил, что прошло уже полчаса. С такой скоростью полета, на которую был способен меха, долететь до другой планеты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смущало Шань Хэ, — это то, с каких пор его бдительность упала до такой степени? К счастью, это был генерал, которому можно полностью доверять, а попадись кто другой, его бы, пожалуй, продали, а он бы и не заметил… Нет, погодите-ка, просто только в присутствии генерала его мозги замыкали накоротко, с какими-то другими людьми он ни за что бы не последовал следом без капли осторожности! o(￣ヘ￣o＃)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по ступеням вниз из меха, Шань Хэ огляделся по сторонам и обнаружил, что здешние места вовсе не отличаются сверхвысокой модернизацией сплошь из высоток, как та планета, где он жил раньше. Напротив, здешняя обстановка была невероятно свежей: среди зеленых холмов и густых лесов то и дело виднелись отдельные небольшие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это место просто прекрасно, какой чистый воздух! — Шань Хэ раскинул руки, словно желая обнять саму природу, и глубоко вздохнул, наслаждаясь редким образцом абсолютно чистого природного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технологического прогресса есть свои плюсы, но есть и изнанка. Расплата природы с человечеством всегда оказывается самой прямой: в былые времена люди не знали меры, и по мере освоения всё новых планет экологический баланс нарушался, а растительность массово погибала. Спустя столетия, когда человечество осознало свою ошибку, было уже поздно — планеты давно утратили свою прежнюю зеленую пышность. И хотя повсюду можно было встретить всевозможные современные механизмы и здания, подлинно первозданных уголков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вроде этого в прошлой жизни, пожалуй, отыскалось бы без труда во многих сельских туристических зонах, но в современности оно являлось величайшей редкостью. Насколько было известно Шань Хэ, столь чистые места оставались лишь на некоторых специально охраняемых элитных курортных планетах да в частных владениях аристократических родов, передававшихся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частная планета какого-то аристократа? Подумав об этом, Шань Хэ тут же озвучил свой вопрос: такие вещи обязательно нужно уточнять, у знати масса этикета, и если он ненароком оскорбит хозяина, дело будет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Рейно лишь невозмутимо покачает головой и бросит в ответ всего 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генерал, почему вы так невозмутимы, почему вы можете быть настолько баснословно богатым! Σ(っ°Д°;)っ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раньше, что Рейно — крупный толстосум, но богатство в таких масштабах уже не поддавалось исчислению в денежных знаках. Ведь подобные планеты всегда шли по принципу «товар без цены»: вывалив хоть десятки миллиардов имперских кредитов, еще не факт, что кто-то согласится продать ее; чаще всего их берегут как семейную реликвию, приносящую благополучие потомкам — это истинный символ статуса и финансового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Шань Хэ понял, что на самом деле совсем не знает Рейно. Все эти слухи снаружи оказались фальшивкой: хотя они виделись с генералом всего три раза, каждое знакомство с ним неизменно рушилось и выстраивалось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даже испытал тайную радость от того, что узнал совершенно другого Рейно — не того величавого, громящего врагов направо и налево генерала, внушающего ужас врагам за тысячу ли, о котором все говорят, а человека, который всегда заботится о друзьях, подходит к делу с невероятной серьезностью, на поверку оказывается на редкость сговорчивым и обладает на удивление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генерал столь богат, откуда у него эта крошечная планета и почему он может содержать собственный эскорт — всё это волновало его в последнюю очередь. Он хотел дружить с самим Рейно, а не с его статусом,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Хэ погрузился в эти мысли, Рейно уже припарковал меха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 здесь? — повернув голову, спросил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 — Уголки губ Шань Хэ приподнялись, и он счастливо произнес: — Когда долго живешь на главной планете, в каждом вдохе чувствуется металлический привкус. Как ни симулируй экологическую обстановку, ощущения от дыхания настоящей природы всё равно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нравилось. — Произнеся это, Рейно повернулся: — Пойдем, я отведу тебя туда, где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я буду жить? — Шань Хэ слегка опешил. Он думал, что Рейно привез его сюда лишь на время отдохнуть, после чего за ним прилетит Хадэ, и никак не ожидал, что тот предлагает ему поселиться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удивленное выражение лица Шань Хэ, Рейно истолковал его по-своему, решив, что тот переживает, будто проживание здесь помешает работе,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поживешь пока здесь. Отсюда до главной планеты империи недалеко, транспортный катер долетит за полчаса, твоей работе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я… — Шань Хэ даже не знал, как лучше объясниться. Генерал из лучших побуждений привез его на свою планету перекантоваться и даже позаботился о том, чтобы ему было удобно работать, а он еще и ищет всякие поводы для отказа. Но если просто так принять предложение, это снова обернется долгом: Рейно и так столько раз выручал его, а он, человек, который сызмала терпеть не мог оставаться кому-то должным, уже обзавелся огромным багажом неоплатных услуг. Поколебавшись, Шань Хэ все же спросил: — Я просто немного переживаю: не помешает ли мое заселение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Вокруг дежурят патрульные катера, а лица без генетической верификации пройти сюда не смогут. К тому же здесь живут только семьи моих бойцов или родственники погибших в прошлом сослуживцев. Я уже предупредил их заранее, так что докучать тебе, как остальные фанаты,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продумал для него всё до мельчайших деталей… Шань Хэ даже не знал, как описать то, что творилось у него на душе: его одновременно переполняла трогательная благодарность и чувство того, что он поистине недостоин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махнул рукой на всё: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 на какое-то время. — Впрочем, он все равно попросит Хадэ продолжить поиски жилья, а как только что-то подберет, сразу скажет Рейно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залез в долги, лишней парой благодарностей больше или меньше — уже неважно, потом как-нибудь при случае постепенно вернет!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Рейно шевельнул губами и повторил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o(╯□╰)o Генерал, ну зачем вы так вживаетесь в роль, зачем излучаете столько мужской энергии до предела!!!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чувствовал себя просто не в своей тарелке: если так пойдет и дальше, его ориентация и впрямь окажется под серьезнейшей угрозой. Глава 20: Последствия инцидента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Шань Хэ, без всяких сомнений, обосновался на маленькой планете Рейно — в конце концов, как с точки зрения безопасности, так и по уровню удобства лучшего жилища было не сыскать. Во всей империи, пожалуй, кроме императорского двора, не существовало места с большей степенью секретности, чем частная планета генерала. Вокруг роем крутились патрульные корабли, и если бы кто-то действительно сумел сюда прорваться, Рейно мог бы смело складывать с себя полномочия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утечки информации торжественный банкет, время проведения которого было назначено заранее, пришлось отложить на несколько дней. Впрочем, сам банкет волновал Шань Хэ меньше всего, куда важнее было то, как разобраться с последствиями слива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этого ему особо переживать не приходилось. Во-первых, как он позже проверил, помимо домашнего адреса и привязанных к имперскому ID личных данных, наружу не утекло ничего по-настоящему важного или затрагивающего других людей. Раз уж это касалось исключительно его персоны, решить вопрос было проще простого: со всем разберутся надлежащим образом, во всем наведут порядок, а дальше оставалось лишь дожидаться уведомления от полиции. Во-вторых, он все же безгранично верил Хадэ и возможностям корпоративного пиар-отдела: в этой ситуации он — пострадавшая сторона, а занимать столь выгодную моральную позицию — одно удовольствие. Если бы при столь прекрасной возможности они не сумели грамотно все обставить и направить общественное мнение в нужное русло, пиар-команду, на которую компания тратит огромные деньги, стоило бы давно распустить. Ну и в-третьих, генерал Рейно уже заявлял ранее, что лично выяснит, кто за всем этим стоит. Такая надежная опора заставила Шань Хэ вздохнуть с полнейшим облегчением: в конце концов, боевая мощь одного выступившего в дело генерала равна целому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не нужно было ломать голову — требовалось лишь спокойно ожидать новостей. Разумеется, ему все же приходилось ежедневно обновлять статус в соцсетях, чтобы успокоить толпу переживающих за него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благодеянию того самого хакера, Шань Хэ, редко выпадавший на отдых, на сей раз в разгар промокампании неожиданно получил два-три дня передышки. Раньше, когда у него выдавались отпуска, он особенно любил сбегать на курортные планеты. И вот теперь, когда с неба свалился такой подарок судьбы в виде возможности пожить в столь живописном местечке, он, разумеется, вовсю этим воспользовался: ничего не планируя, изо дня в день он только и делал, что ел, пил да спал — до чего же это было упоительно!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