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порой казалось, что ему пора записаться к психотерапевту, иначе не ровен час, он в какой-то момент сам свернётся в бараний рог от собственных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выкладывай, что у тебя там. Помогу проанализировать, разберёмся, в чём дело, — Лян Фан погладил себя по подбородку. Пусть другие этого не знали, но он-то Шань Хэ понимал как никто. Не стоит обманываться его проницательным видом — это лишь фасад, чтобы пудрить мозги фанатам. В работе Шань Хэ действительно был как рыба в воде, но что касалось чувств… тут всё было, мягко говоря, запутанно.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Шань Хэ замялся, а затем продолжил: — Просто я последние несколько дней жил на частной маленькой планете Рейно…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Лян Фан повысил голос, в его глазах вспыхнул азарт. — Шань Сяо Хэ, да ты шустрый! Как же так быстро до сожительства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 ты! Говорю же, нет-нет, мы просто друзья, понимаешь, друзья! — И это была чистая правда. Максимальная близость, которой они достигали, — это зрительный контакт с дистанции в три сантиметра…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друзья так друзья. Да здравствует ваша крепкая, как сталь, дружба! Не кипятись, молодой человек, поумерь свой пыл, — Лян Фан небрежно махнул рукой, призывая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тебе говорить, так не выражаются! — Шань Хэ в этот момент было лень спорить о правильности использования идиом. Он выдержал паузу и добавил: — И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всё началось в тот самый день, когда он прибыл на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транспортный катер автоматически настраивал конфигурацию комнат, Рейно, видя, что времени ещё предостаточно, предложил прогуляться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пейзажи с озёрами и горами были весьма недурны, и Шань Хэ с радостью согласился развеяться. В конце концов, когда хозяин сам проводит экскурсию, это отличный шанс узнать всё из первых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всегда мечтал скопить денег и купить домик на какой-нибудь курортной планете, чтобы в будущем приезжать туда отдыхать и дышать свежим воздухом. Вот только земля на таких планетах ценилась на вес золота — цены там были не ниже, чем за особняк в самом центре Пекина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доходы, конечно, были выше средних, но и траты соответствовали статусу: поддержание имиджа, модные аксессуары — всё это влетало в копеечку. Поэтому, несмотря на годы накоплений, максимум, что он мог себе позволить, — это отдельный домик в столице, а на курортной планете — лишь крошечную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купить жильё на развлекательной планете было просто, если есть деньги. А вот на тех, что приглянулись ему, — задача не из лёгких. Мало иметь капитал, нужны были связи. Зелёные зоны сейчас были в большом дефиците, поэтому на любой планете, где растительность покрывала более пяти процентов поверхности, цены исчислялись астрономическими суммами.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Шань Хэ старался не строить воздушных замков, просто работал и копил, надеясь, что к выходу на пенсию сможет позволить себе уютный уголок, где можно будет спокойно встретить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счастье свалится так внезапно! Теперь у него был не просто домик, а настоящий участок, пруд, густой лес прямо перед глазами и тихо журчащий ручей. Жизнь здесь была настолько безмятежной, что ему даже не хотелось возвращаться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прогуливались вдоль ручья, слушая щебет птиц под лучами заходящего солнца. Шань Хэ не знал, о чём заговорить, поэтому просто шёл молча. Лёгкий ветерок шевелил полы их одежды, и атмосфера была невыразимо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они наткнулись на соседей, вышедших на вечернюю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планеты были крайне заинтригованы: что же это за человек такой, этот Шань Хэ, раз смог заслужить расположение Генерала и даже попасть на эту закрытую для чужаков планету?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заранее предупредил их, чтобы они не беспокоили гостя, поэтому даже увидев, как мех Генерала приземлился, привозя человека, они лишь сдерживали любопытство и не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ситуация была иной. Они гуляли здесь каждый день, и раз уж они столкнулись, было бы странно делать вид, что не заметили друг друга, или намеренно избегать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повод весомый, логика железная. Самые смелые, увидев пару, уже не стали осторожничать и направились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Хэ, только недавно переживший нашествие фанатов, поначалу напрягся, увидев бегущих к ним людей. Но вспомнив слова Рейно о том, что это семьи его солдат или родственники павших товарищей, он расслабился и с улыбкой поприветствовал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ещё сомневался, видя, что Шань Хэ приветлив, а Генерал не возражает, тоже осмелели. Среди них нашлись и фанаты Шань Хэ, которые, радостно визжа, бросились к нему с заранее приготовленными блокнотами для автографов.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Генерала, я ваш фанат! Я смотрел ваш фильм, мне очень понравился ваш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Генерала, я наконец-то вижу вас вживую, я так счастлив…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жена Генерала, вы так подходите друг другу! Желаю вам счастья…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нему подходил один человек, Шань Хэ ещё мог улыбаться и отвечать, но стоило пройти пару шагов, как его снова окружали, желая обнять, пожать руку или признаться в любви. Он начал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был достаточно самокритичен: он знал, что, пусть его и называли Маленьким Небесным Королём, он не был настолько популярен, чтобы его узнавали абсолютно все! И если детей-фанатов он мог понять, то почему даже высокоуровневые Проводники, явно не похожие на обычных людей, смотрели на него с таким глубокомысленным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Шань Хэ озадачил старый Проводник, который, казалось, годился ему в дедушки. Он многозначительно оглядел их обоих, сказал: Вы отлично подходите друг другу, — а затем похлопал его по плечу, попросив в будущем хорошо заботиться о Рейно.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в тот момент просто остолбенел. Хотел объяснить: дедушка-Проводник, вы ошиблись, мы правда просто друзья, но… — Шань Хэ замялся, и Лян Фан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Генерал не стал отрицать, — это было утверждение. Глядя на выражение лица Шань Хэ, готового биться головой об стену, Лян Фан уже догадался, что было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мысленно зарыдал и обречённо кивнул. Кто бы знал, почему Генерал, выслушав Проводника, долго молчал, а потом просто кивнул?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чуть с ума не сошёл! Генерал, ну объясни же ты хоть что-нибудь! Он же правда подумает, что всё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возможности спросить, что означал этот кивок, не представилось — Рейно вскоре вызвали по срочному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М-да… — Лян Фан окинул Шань Хэ оценивающим взглядом и довольно ухмыльнулся. — Шань Сяо Хэ, а тебе не кажется, что поведение Генерала очень похоже на то, как человек, заведя новые отношения, не терпит отлагательств и хочет представить партнёра всем своим друзьям и близким?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Что?.. Слова Лян Фана прозвучали как гром среди ясного неба, мгновенно отрезвив Шань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подумать… ведь так оно и есть! Но они знакомы меньше недели, виделись всего три раза! Разве прогресс Генерала не слишком стремителен?!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есть Генерал. В военном деле важна скорость, даже в любви он действует решительно, — восхитился Лян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Хэ, словно наступили на хвост, взорвался: — Мы просто фальшивая пара! Это никакие не отношения! Не болтай ерунды! И он не представлял меня друзьям специально, я просто живу у него, вот и стараюсь наладить отношения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захотел закрыть лицо руками. Чем больше оправдываешься, тем хуже. Он ведь действительно живёт у него дома, как тут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фальшивая так фальшивая, — Лян Фан с интересом наблюдал за выражением лица Шань Хэ, выдержал паузу и спросил: — Ну и что тебя сейчас гложет? В чём твои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Шань Хэ сник. Действительно, что его беспокоит? Что его так путает? Генерал ничего не говорил, но делал для него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Сяо Хэ, не сам ли ты себя накручиваешь? — Лян Фан видел его насквозь. — Ты сомневаешься в отношении Генерала к тебе или в своих собственных чувствах? Боишься, что не уследишь за сердцем и влюбишься в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натурал, мне не нравятся мужчины. И между нами точно ничего не может быть… — голос Шань Хэ стал тише, он больше не спорил, а словно бормотал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 усмехнулся: — Раз так,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боюсь! — Шань Хэ повысил голос. Раньше он побаивался Рейно, но после последних событий всё изменилось. По крайней мере, сейчас они друзья — друзья, которые могут откровенно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 понял, что Шань Хэ снова зациклился. Он не стал тянуть его из этого состояния, а продолжил: — Раз так, в чём проблема? Как ты сам сказал, вы просто играете пару, будущего у вас нет, так и общайся с ним спокойно. В конце концов, это всего лишь шоу. Ты же актёр, это твоя профессия, неужели не справишься с такой задачей?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Хэ, конечно, знал, что он профессионал. При его актёрских данных изобразить влюблённую пару не составило бы труда. Сложность была в другом — переступить через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отступал, и прекрасно знал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настоящий, как же он может быть ненастоящим…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не можешь разобраться — отпусти ситуацию, — Лян Фан похлопал его по плечу. — Шоу только началось, а ты уже голову сломал. Впереди ещё столько съёмок, как ты собираешься работать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тихо ответил Шань Хэ, залпом допил воду, тряхнул головой и добавил: — Ладно, проехали. Кстати…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слушаю, — Лян Фан прищурился, в его взгляде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огляделся, убедился, что вокруг никого нет, наклонился ближе и понизил голос: — Эм, скажи… ты можешь поделиться опытом, как… как ходить на свидания с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Лян Фан, увидев смущённое лицо Шань Хэ, не удержался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смейся, я серьёзно! — Шань Хэ был в отчаянии. В индустрии развлечений он знал многих, но людей, которым можно было довериться, было по пальцам пересчитать. А тех, кто имел опыт отношений с мужчинами и смог довести их до логического финала, — всего один, Лян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серьёзно. В таких делах нет готовых рецептов, нужно пробовать самому, — Лян Фан перестал смеяться, его тон стал серьёзным. — Любовь с мужчиной мало чем отличается от любви с женщиной, просто меняется пол. Но есть плюс: когда мужчина злится, не нужно гадать, в чём причина — можно прямо спросить. А потом извиниться или загладить вину. Не нужно, как с девушками,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Пожалуй… — Шань Хэ задумался. Кажется, у мужчин всё действительно проще: возникла проблема — обсудили, не договорились — подрались, и дело с концом. В прошлой жизни у него были знакомые, которые встречались с мужчинами, и иногда, видя у них синяки, он понимал, что это «домашнее насилие». Хотя они сами называли это «мелкими разборками для остроты чувств».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опыта нет — не беда. Я не знаю, какой Генерал в частной жизни, но за пару дней общения ты должен был понять, что ему нравится. Просто делай ему приятное, — Лян Фан продолжил: — Но раз ваши свидания будут частью шоу, их же будут снимать? И всё это увидят зрители всей Империи… М-да, тут надо всё хорошенько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спрашиваю тебя, — в прошлый раз они выкрутились сценой переезда, и это сработало, даже побило рекорды просмотров. Но дальше так просто не отделаешься. Им придётся взаимодействовать как паре: свидания, прогулки… Шань Хэ снова схватился за голову и умоляюще посмотрел на единственного эксперта: — Куда вы ходили на свидания с Алленом? Что подходит для двоих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 меня озадачил, — Лян Фан призадумался, подперев голову рукой. — Аллен — публичная личность. В людные места мы не ходим — боимся фанатов. Поэтому свидания у нас в основном по ночам или в частных клубах.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 был режиссёром, а Аллен — его любимым актёром. Странно, но до встречи они слышали друг о друге лишь плохое: Лян Фан считал Аллена холодным, Аллен считал Лян Фана бабником. Они даже испытывали неприязнь друг к другу. Но стоило им встретиться, как между ними вспыхнула искра, и вот уже пять лет они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только по ночам? — вздохнул Шань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 это ещё цветочки. Пока мы не раскрылись, встретиться было целой операцией, — Лян Фан рассмеялся, вспоминая их тайные встречи. — Мы боялись кому-то сказать. Помню, как-то раз мы ужинали в маленьком ресторанчике, и я потерял запонку.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ты всегда такой осторожный, вечно подкалывал меня за рассеянность, а тут сам потерял вещь, — Шань Хэ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она не потерялась, я случайно выронил её у Аллена.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может быть, перед ужином я видел её на твоём рукаве, — Шань Хэ засомневался. — Ты хочешь сказать, что Аллен тогда был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 него были ночные съёмки, но он хотел меня увидеть, поэтому тайком прилетел на спидере, — Лян Фан не мог скрыть счастливой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есть ты так долго пропадал в туалете и потерял запонку, потому что тайно встречался с Алленом?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Лян Фан. — Он боялся, что его узнают, закутался в шарф, натянул кепку, но его не пропустил официант. Я пошёл разбираться, они начали спорить, и в суматохе я случайно задел запонку. И она… упала прямо в сумку Аллена.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лишился дара речи. Их отношения напоминали шпионский детектив, но Лян Фан явно получал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мы стали стабильной парой, то раскрылись. Но сам понимаешь: мы оба публичные люди, за нами постоянно следят. Теперь даже такой радости тайных свиданий нет, каждый выход в свет — как на войну: прячемся не только от фанатов, но и от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кивнул. Жизнь под прицелом камер не оставляла пространства для частной жизни. Именно поэтому многие звёздные пары распадались сразу после того, как их отношения становились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другой случай. Он с Генералом — фальшивая пара, они не вместе, раскрывать нечего. Хотя, кажется, уже вся Империя знает, что они «встречаются»…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стало сложнее… Генерал — это же ходячий ориентир, где бы он ни появился, фанаты тут же бросаются к нему, — Шань Хэ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Шань Сяо Хэ, ну ты даёшь, ещё и жалуешься, что он слишком заметен, — усмехнулся Лян Фан. — Не переживай так. Я видел запись твоего концерта. Не знаю, какой Генерал в жизни, но если он встанет там со своим ледяным выражением лица, воздух вокруг него застынет. Думаешь, кто-то рискнёт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просто не видел, что было на съёмках в прошлый раз… — когда все эти короли и королевы сцены превратились в маленьких фанатов, на это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ситуацию, Шань Сяо Хэ. Не зацикливайся. Как говорится, не загадывай наперёд. Когда придёт время, придумаешь что-нибудь. Вы только начали общаться, небольшая неловкость неизбежна. Притрётесь — станет легче. На других шоу тоже такое бывало: люди на первом свидании только и делали, что глупо улыбались от неловкости. По сравнению с ними вы ещё молодцы, Генерал, по крайней мере, старается идти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Шань Хэ усмехнулся. — Интересно, что Аллен нашёл в тебе? Ты такой паршивый советчик.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запал на моё лицо? — Лян Фан рассмеялся. — Или, может, на мои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 при росте метр восемьдесят восемь с его очаровательной улыбкой… действительно, был таким, что хотелось наброситься. Но хорошо, что у Шань Хэ не было к нему интереса — за столько лет он давно разглядел суть под этой красивой обёрткой.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Интереса к Лян Фану не было, но вот Генерал…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http://bllate.org/book/18495/1775049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