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вновь представил, как они смотрелись со стороны. Генерал был на полголовы выше его, а его длинные ноги, обтянутые строгими брюками, излучали сдержанную, почти пуританскую притягательность. Хотя лицо его всегда оставалось холодным и суровым, а сам он редко улыбался, то, как уголки его губ едва заметно приподнимались, согревая, словно первый весенний луч, казалось, навсегда отпечаталось в душе Шань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Почему при мысли об этих длинных ногах и узкой талии, скрытых под военным кителем, у него возникло безумное желание протянуть руку и сорвать с него эту форму? Шань Хэ уже даже не хотелось биться головой об стену — он понял, что окончательно отравлен Рейно и спасения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прекрати бредить, — усмехнулся Лян Фан. — Но должен предупредить: свидания по четкому графику — это худшее, что можно придумать. Это выглядит... ну, действительно неловко, особенно когда твой партнер — генерал. Просто назначь время и место, а когда встретитесь, спросишь совета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Хэ, погруженный в свои странные мысли, не сразу пришел в себя. Повернувшись к другу, он вяло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идеи по поводу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Частный клуб, вылазка на природу или, может, какая-нибудь уединенная маленькая планета? — Лян Фан задумался, а затем с озорной улыбкой добавил: — А почему бы тебе не пригласить генерала на празднование Фестиваля Циу? Все равно в этот день люди наряжаются в нелепые костюмы и делают странный грим. Вы сможете замаскироваться, а поскольку все будет происходить глубокой ночью, никто вас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Циу был сродни празднику мертвых из прошлой жизни Шань Хэ: его главной целью было почтение памяти усопших и героических предков. В Империи Атланс религиозные учения процветали, и подобных праздников было немало, но именно Фестиваль Циу пользовался наибольшей популярностью. В последний день октября верующие со всех концов империи собирались вместе, чтобы отметить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Шань Хэ не был религиозен, но иногда посещал такие мероприятия: облачался в странный наряд, смешивался с толпой и предавался безумному веселью — отличный способ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Лян Фана, Шань Хэ вдруг осознал: и правда, завтра же Фестиваль Циу! Разве это не идеальный вариант? К тому же на фестивале многие ходят с камерами, чтобы запечатлеть самые яркие моменты года, так что даже если за ними будут следовать несколько парящих дронов, никто не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 подумать, что под масками и нелепыми костюмами скрываются самый молодой генерал империи и популярный Маленький Небесный 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была хороша, но согласится ли генерал? Станет ли он, как и Шань Хэ, надевать маску, наносить странный грим и смешиваться с шумной толпой? Шань Хэ призадумался.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наверное, согласится. Несмотря на свою отстраненность, генерал был на удивление покладист и всегда уважал его мнение. К тому же они договорились: время выбирает генерал, а место — он. Раз он предложит Фестиваль Циу, возражений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в этом году Фестиваль Циу выпадает на выходные, и крупнейший парк развлечений империи будет открыт до трех часов ночи. Если не знаешь, куда податься, рассмотри этот вариант. По-моему, ты еще ни разу не был в парках аттракционов? Вот и сходишь, заодно покатаешься, удовлетворишь свою девичью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Повести генерала в парк аттракционов — надо же такое придумать! И что за бред про девичьи мечты? Кто сказал, что парки только для девушек? Эти жуткие, захватывающие дух аттракционы как раз для таких настоящих мужиков,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световой мозг Шань Хэ внезапно издал сигнал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может быть? После утечки данных его постоянно донимали сообщениями, и, чтобы избежать лишних проблем, Шань Хэ заблокировал входящие от незнакомцев. Писать могли только те, чьи ID были внесены в белый список, а все эти люди сейчас находились в банкетном зале. Кто же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Шань Хэ открыл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после пяти вечера я свободен. Уточни место и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Лаконично. Отправитель — Рейно.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широко распахнул глаза от изумления. Черт возьми, генерал столько времени отсутствовал, и вдруг объявился! И надо же было такому случиться, что он выбрал именно завтрашний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самое главное. Главное — когда генерал успел добавить свой ID в его список контактов? И когда он просочился в его личный перечень? Шань Хэ был в шоке. Может, он лунатил и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Фан, будучи воспитанным человеком, не заглядывал в чужие переписки, но, заметив ошарашенное лицо друга,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тебе пишет? Ты выглядишь так, будто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промолчал, лишь выдавив из себя кривую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еще больше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это кто-то важный… Неужели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Шань Хэ сделал такое лицо, по которому было ясно, что друг попал в точку. Лян Фан рассмеялся: — Ну надо же! Правду говорят, нельзя упоминать людей всуе — ни хорошего, ни плохого. Иначе мысли материализуются.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поздно ли об этом говорить? Шань Хэ не стал отвечать. Подумав немного, он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Завтра в восемь вечера, у входа E парка аттракционов Сельна.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он действительно не ради удовлетворения собственного любопытства хочет посмотреть на парк будущего.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Шань Хэ отправил сообщение,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Идешь на Фестиваль Циу?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вопрос,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с трудом напечатал: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понял. Буду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долго смотрел на эти десять символов, не в силах пошевелиться. Что значит понял? Генерал, ты что, серьезно собираешься нарядиться в нелепый костюм, нанести жуткий грим, который не признают даже родные родители, и смешаться с толпой фанатиков и зевак?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почувствовал, что совершил непоправимое… Легендарный Нефритовый Асура полей сражений, генерал Рейно, внушающий ужас врагам — неужели он действительно собьет его с пути истинного и невольно низвергнет с пьедестала?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вины разлилось в груди. Шань Хэ искренне сочувствовал фанатам Рейно… Кумир, к которому они не могли даже подступиться, вот-вот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не знал, какая буря бушует в душе друга, но, глядя на сменяющиеся выражения его лица, искренне веселился. Похлопав Шань Хэ по плечу, чтобы вернуть того с небес на землю,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очнись! Это просто свидание, а не выход на поле боя. Маленький Небесный Король, с остальным ты справишься сам, моя помощь больше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Справлюсь… — слабо ответил Шань Хэ, продолжая пребывать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Не знаю, как долго они еще будут пить, а я поеду домой, меня Аллен ждет. — Лян Фан отключил блокировщик и направился к выходу. — И ты тоже поезжай домой, отдохни как следует. Впереди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дня отдыха были почти что украдены. Сейчас шел период активного продвижения, и компания не позволила бы Шань Хэ бездельничать дольше. Впереди его ждала череда рекламных кампаний, после которых, по его прогнозам, он вымотается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работа означала популярность. По сравнению с теми, кого забыли и забросили в дальний ящик, Шань Хэ был настоящим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улыбнулся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 ты тоже, выбирай сценарий побыстрее, я жду, когда мы снимем фильм, который принесет нам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много лет, но так и не работали вместе по-настоящему. Шань Хэ столько раз играл второстепенные роли в чужих фильмах, что теперь, впервые получив главную, не хотел доверять ее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найду для тебя, Маленький Небесный Король, лучший сценарий, чтобы мы взяли главную кинопремию. — Лян Фан помахал рукой и, небрежно развернувшись, оставил Шань Хэ наедине с мыслями о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мог быть наивен в чувствах, но Лян Фан всегда видел ситуацию насквозь. Если генерал не был по-настоящему увлечен человеком, стал бы он, занимая такой высокий пост, тратить силы на подобные развлечения? Стал бы он так старательно делать всё возможное и заботиться о его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теряются внутри ситуации, не обладая взглядом со стороны. Шань Хэ пока не понимал, но пройдет немного времени, и он все осознает.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оглянулся на Шань Хэ, который все еще стоял на балконе, обдумывая завтрашнее свидание, и на его губах заиграла загадочная улыбка. Если упрямую голову долго стучать, она в конце концов прозреет.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Хэ вернулся на частную планету Рейно, было уже около полуночи. Предупредив Хадэ о свидании, он увидел, что тот тут же с пониманием вычеркнул все дела на завтра и утро послезавтра — съемки для проекта One Love тоже были работой, причем важнейшей.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патрульных кораблей, вдали от любопытных соседей, на маленькой планете Рейно Шань Хэ жил в настоящем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выпил немного, он решил найти какое-нибудь средство от похмелья — не хотелось просыпаться с головной болью. К своему удивлению, он увидел, что дверь на кухню приоткрыта, а на электроплите в старинном европейском стиле что-то медленно 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заглянул внутрь: это был отвар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дома готовят отвар? Неужели генерал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обошел весь дом, но никого не нашел. Зато, когда он вошел в комнату, умный робот-помощник подошел к нему с уже остывшим напитком. На электронном экране вместо лица светилась улыбка: ^-^.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же… Шань Хэ без колебаний выпил отвар, вернул чашку роботу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на его лице появилась легкая улыбка. Он даже не понимал, чему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легши в кровать, Шань Хэ не стал закрывать крышу, а открыл панорамное окно, глядя на усыпанное звездами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генерал вернулся… Где он сейчас? В новостях говорили, что в паре сотен световых лет отсюда объявились космические пираты и военное ведомство отправило туда флот. Неужели там был генерал? Он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действия алкоголя, а может, от того, что на душе стало спокойнее, щеки Шань Хэ слегка раскраснелись. Глядя на звезды, он словно вернулся в тот вечер, когда тот человек стоял под ночным небом, а в его глазах отражался свет звезд — такой мягкий и чарующий.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мысли, Шань Хэ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открыл глаза и увидел лишь густой туман. Ни зги не видно, ни звука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Как он здесь оказался? Разве он не должен был спать на планете Рейно?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решил, что это сон, и ущипнул себя — боли не было. Но если это сон, почему он заперт в нем, в этом бесконечном тумане, не зная,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кругами, пытаясь прорваться сквозь пелену,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кошмар? Неужели он не сможет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тяжелой, мысли путались. Он опустился на землю,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туман вдруг рассеялся, и Шань Хэ обнаружил, что находится в небольшой замкнутой комнате. Нет, он не один. Он не слышал звуков, не чувствовал запахов, но видел перед собой человека… очень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Рейно?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остолбенел. Почему генерал здесь? И почему он… лежит здесь обнаженным?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признавал, что однажды, в порыве безумия, представлял, как срывает с генерала форму, но это были лишь фантазии. Неужели сбылось то, о чем думал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твердил себе: не смотри, это неприлично! Но тело генерала обладало какой-то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сон, почему бы и не посмотреть? Все они мужчины, строение одинаковое, генерал не обидится. В общественных банях он видел столько голых людей, неужели он испугается вида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он повернул голову и посмотрел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черном кожаном ложе, и его бронзовая кожа на этом фоне выглядела невероятно сексуально. Если не считать электронных кандалов на запястьях и щиколотках…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 сам не ожидал от себя такой испорченности — фантазировать о БДСМ с генералом! Говорят, во сне видишь то, чего желаешь. Шань Хэ был шокирован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подсознательно понимал, что не одолеет генерала в честном бою, поэтому выбрал такой экстремальный способ? Хотя, если уж на то пошло, лучше бы использовали веревки, эти электронные замки выглядели совсем не эстетично…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поражался себе: в такой момент он еще думал об эстетике! Он перевел взгляд ниже. Кубики пресса, а под ними — густая растительность. Зверь в лесу спал. Четкие, рельефные мышцы обладали неописуемой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невольно сглотнул. Черт… по сравнению с генералом он был как воробей рядом с гордым орлом. Это так било по самолюбию!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мышцы и правда были великолепны. В этой жизни ему таких не накачать, но эти плавные линии… Это было не то, что два часа в тренажерном зале в прошлой жизни. Каждая косточка, каждый сантиметр мышц были пропитаны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вдруг почувствовал, что у него чешутся руки. Но едва он пошевелил пальцами, как тут же прижал их к себе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смотреть. Трогать — это уже слишком… Он же натурал, почему он смотрит на тело другого мужчины с таким вожделением?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сон! Возможность, которая выпадает раз в жизни. Сколько людей могут увидеть генерала голым, не говоря уже о том, чтобы прикоснуться? К тому же во сне все ощущения нереальны, так что ничего страшного…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Шань Хэ, не чувствуя больше никакой тяжести,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почти коснулся кожи, Рейно, до этого плотно закрывавший глаза, внезапно открыл их и начал яростно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Шань Хэ в испуге отпрянул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 всех сил пытался разорвать путы, его конечности дрожали, на коже от металла проступили кровавые следы, но он словно не замечал боли. А рядом, из ниоткуда, появилась двухметровая черная пантера. Она издавала мучительный рык, вторя страданиям Рейно, но тоже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это за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был ошеломлен. Почему стоило ему только протянуть руку, как все превратилось в сказку про красавца и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замирающим сердцем он обошел пантеру и приблизился к Рейно. Его суровые черты лица исказились от боли, а глухие стоны доносились словно из самой глубины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всего лишь хотел посмотреть сон, почему сюжет такой закрученный, а картинка такая жуткая?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ударил себя по лицу, пытаясь проснуться, но боли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некстати! Он всего лишь позволил себе немного аморальных мыслей, но никогда не хотел, чтобы генерал страдал!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страх, он медленно подошел к Рейно.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он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запаниковал. Он понял, что не может ничем помочь, только смотреть на мучения Рейно. Это же сон, но боль в сердце была абсолютно реальной… Почему ему так больно? Словно он сам чувствовал страдания Рейно.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Рейно… — Шань Хэ решил, что сошел с ума. Он протянул руку и коснулся щеки генерала. Температуры кожи он не почувствовал, но в месте касания пробежал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 Он опустился на колени, вытирая пот со лба генерала, и шептал его имя, словно каждое слово могло облегчить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Рейно, спи… Когда ты спишь, боли нет. — Он ворковал, как с ребенком. Он не знал, поможет ли это, но это было единственное,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его присутствие, Рейно, изнывавший от боли, начал чудесным образом успокаиваться. Черная пантера рядом затихла, перестав рычать, а в глазах генерала, до этого блуждавших в пустоте, начала появляться осмысленность.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http://bllate.org/book/18495/1775050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